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E82614" w14:textId="0F0D27E4" w:rsidR="00696A23" w:rsidRDefault="00696A23" w:rsidP="00E42493">
      <w:pPr>
        <w:tabs>
          <w:tab w:val="left" w:pos="1320"/>
        </w:tabs>
        <w:spacing w:after="0" w:line="240" w:lineRule="auto"/>
      </w:pPr>
    </w:p>
    <w:tbl>
      <w:tblPr>
        <w:tblStyle w:val="Tablaconcuadrcula"/>
        <w:tblW w:w="10774" w:type="dxa"/>
        <w:tblInd w:w="-885" w:type="dxa"/>
        <w:tblLook w:val="04A0" w:firstRow="1" w:lastRow="0" w:firstColumn="1" w:lastColumn="0" w:noHBand="0" w:noVBand="1"/>
      </w:tblPr>
      <w:tblGrid>
        <w:gridCol w:w="10774"/>
      </w:tblGrid>
      <w:tr w:rsidR="00532BBA" w:rsidRPr="00532BBA" w14:paraId="3F4FA2F7" w14:textId="77777777" w:rsidTr="00AB6D44">
        <w:tc>
          <w:tcPr>
            <w:tcW w:w="10774" w:type="dxa"/>
          </w:tcPr>
          <w:p w14:paraId="20C1A124" w14:textId="59E2A4B9" w:rsidR="00532BBA" w:rsidRPr="00532BBA" w:rsidRDefault="00AB6D44" w:rsidP="00532BBA">
            <w:pPr>
              <w:spacing w:after="200" w:line="276" w:lineRule="auto"/>
            </w:pPr>
            <w:r>
              <w:t>CONTRATO</w:t>
            </w:r>
            <w:r w:rsidR="00532BBA">
              <w:t>:</w:t>
            </w:r>
          </w:p>
        </w:tc>
      </w:tr>
      <w:tr w:rsidR="00AB6D44" w:rsidRPr="00532BBA" w14:paraId="7D9705DC" w14:textId="77777777" w:rsidTr="00AB6D44">
        <w:tc>
          <w:tcPr>
            <w:tcW w:w="10774" w:type="dxa"/>
          </w:tcPr>
          <w:p w14:paraId="67D46173" w14:textId="77777777" w:rsidR="00AB6D44" w:rsidRDefault="00AB6D44" w:rsidP="00532BBA">
            <w:r>
              <w:t xml:space="preserve">FECHA: </w:t>
            </w:r>
          </w:p>
          <w:p w14:paraId="108FF42C" w14:textId="382B1514" w:rsidR="00AB6D44" w:rsidRDefault="00AB6D44" w:rsidP="00532BBA"/>
        </w:tc>
      </w:tr>
      <w:tr w:rsidR="00AB6D44" w:rsidRPr="00532BBA" w14:paraId="2AEFCEC9" w14:textId="77777777" w:rsidTr="00AB6D44">
        <w:tc>
          <w:tcPr>
            <w:tcW w:w="10774" w:type="dxa"/>
          </w:tcPr>
          <w:p w14:paraId="30112552" w14:textId="77777777" w:rsidR="00AB6D44" w:rsidRDefault="00AB6D44" w:rsidP="00532BBA">
            <w:r>
              <w:t>MUNICIPIO:</w:t>
            </w:r>
          </w:p>
          <w:p w14:paraId="5965A174" w14:textId="33251130" w:rsidR="00AB6D44" w:rsidRDefault="00AB6D44" w:rsidP="00532BBA"/>
        </w:tc>
      </w:tr>
      <w:tr w:rsidR="00AB6D44" w:rsidRPr="00532BBA" w14:paraId="720AC49C" w14:textId="77777777" w:rsidTr="00AB6D44">
        <w:tc>
          <w:tcPr>
            <w:tcW w:w="10774" w:type="dxa"/>
          </w:tcPr>
          <w:p w14:paraId="2E488149" w14:textId="77777777" w:rsidR="00AB6D44" w:rsidRDefault="00AB6D44" w:rsidP="00532BBA">
            <w:r>
              <w:t>CORREGIMIENTO:</w:t>
            </w:r>
          </w:p>
          <w:p w14:paraId="51F6543F" w14:textId="1CD18E30" w:rsidR="00AB6D44" w:rsidRDefault="00AB6D44" w:rsidP="00532BBA"/>
        </w:tc>
      </w:tr>
      <w:tr w:rsidR="00AB6D44" w:rsidRPr="00532BBA" w14:paraId="286E9956" w14:textId="77777777" w:rsidTr="00AB6D44">
        <w:tc>
          <w:tcPr>
            <w:tcW w:w="10774" w:type="dxa"/>
          </w:tcPr>
          <w:p w14:paraId="1372F94F" w14:textId="77777777" w:rsidR="00AB6D44" w:rsidRDefault="00AB6D44" w:rsidP="00532BBA">
            <w:r>
              <w:t>LUGAR:</w:t>
            </w:r>
          </w:p>
          <w:p w14:paraId="03FD533A" w14:textId="2E9489B0" w:rsidR="00AB6D44" w:rsidRDefault="00AB6D44" w:rsidP="00532BBA"/>
        </w:tc>
      </w:tr>
      <w:tr w:rsidR="00532BBA" w:rsidRPr="00532BBA" w14:paraId="16CCFDBB" w14:textId="77777777" w:rsidTr="00AB6D44">
        <w:tc>
          <w:tcPr>
            <w:tcW w:w="10774" w:type="dxa"/>
          </w:tcPr>
          <w:p w14:paraId="08524C76" w14:textId="77777777" w:rsidR="00AB6D44" w:rsidRDefault="00532BBA" w:rsidP="00532BBA">
            <w:pPr>
              <w:spacing w:after="200" w:line="276" w:lineRule="auto"/>
            </w:pPr>
            <w:r w:rsidRPr="00532BBA">
              <w:t>OBJETIVO</w:t>
            </w:r>
            <w:r w:rsidR="00AB6D44">
              <w:t xml:space="preserve"> DE LA VISITA</w:t>
            </w:r>
            <w:r w:rsidRPr="00532BBA">
              <w:t>:</w:t>
            </w:r>
          </w:p>
          <w:p w14:paraId="7C20F110" w14:textId="1CEB4211" w:rsidR="00AB6D44" w:rsidRPr="00532BBA" w:rsidRDefault="00AB6D44" w:rsidP="00532BBA">
            <w:pPr>
              <w:spacing w:after="200" w:line="276" w:lineRule="auto"/>
            </w:pPr>
          </w:p>
        </w:tc>
      </w:tr>
      <w:tr w:rsidR="00532BBA" w:rsidRPr="00532BBA" w14:paraId="51286135" w14:textId="77777777" w:rsidTr="00AB6D44">
        <w:tc>
          <w:tcPr>
            <w:tcW w:w="10774" w:type="dxa"/>
          </w:tcPr>
          <w:p w14:paraId="512EBFC8" w14:textId="0AF1BA86" w:rsidR="00532BBA" w:rsidRPr="00532BBA" w:rsidRDefault="00532BBA" w:rsidP="00532BBA">
            <w:pPr>
              <w:spacing w:after="200" w:line="276" w:lineRule="auto"/>
            </w:pPr>
            <w:r w:rsidRPr="00532BBA">
              <w:t>DESARROLLO DE</w:t>
            </w:r>
            <w:r w:rsidR="00AB6D44">
              <w:t xml:space="preserve"> LA VISITA</w:t>
            </w:r>
            <w:r w:rsidRPr="00532BBA">
              <w:t>:</w:t>
            </w:r>
          </w:p>
          <w:p w14:paraId="2AA8EE12" w14:textId="226DE8BC" w:rsidR="00532BBA" w:rsidRDefault="00532BBA" w:rsidP="00532BBA">
            <w:pPr>
              <w:spacing w:after="200" w:line="276" w:lineRule="auto"/>
            </w:pPr>
          </w:p>
          <w:p w14:paraId="6D863D33" w14:textId="77777777" w:rsidR="00AB6D44" w:rsidRDefault="00AB6D44" w:rsidP="00532BBA">
            <w:pPr>
              <w:spacing w:after="200" w:line="276" w:lineRule="auto"/>
            </w:pPr>
          </w:p>
          <w:p w14:paraId="5C62B0E0" w14:textId="77777777" w:rsidR="00532BBA" w:rsidRPr="00532BBA" w:rsidRDefault="00532BBA" w:rsidP="00532BBA">
            <w:pPr>
              <w:spacing w:after="200" w:line="276" w:lineRule="auto"/>
            </w:pPr>
          </w:p>
        </w:tc>
      </w:tr>
      <w:tr w:rsidR="00532BBA" w:rsidRPr="00532BBA" w14:paraId="154A4A90" w14:textId="77777777" w:rsidTr="00AB6D44">
        <w:tc>
          <w:tcPr>
            <w:tcW w:w="10774" w:type="dxa"/>
          </w:tcPr>
          <w:p w14:paraId="6A9E8CDF" w14:textId="3EF92F28" w:rsidR="00532BBA" w:rsidRPr="00532BBA" w:rsidRDefault="00532BBA" w:rsidP="00532BBA">
            <w:pPr>
              <w:spacing w:after="200" w:line="276" w:lineRule="auto"/>
            </w:pPr>
            <w:r w:rsidRPr="00532BBA">
              <w:t>OBSERVACIONES:</w:t>
            </w:r>
          </w:p>
          <w:p w14:paraId="5F8F3DFF" w14:textId="77777777" w:rsidR="00532BBA" w:rsidRPr="00532BBA" w:rsidRDefault="00532BBA" w:rsidP="00532BBA">
            <w:pPr>
              <w:spacing w:after="200" w:line="276" w:lineRule="auto"/>
            </w:pPr>
          </w:p>
        </w:tc>
      </w:tr>
      <w:tr w:rsidR="00AB6D44" w:rsidRPr="00532BBA" w14:paraId="74B3CD45" w14:textId="77777777" w:rsidTr="00AB6D44">
        <w:tc>
          <w:tcPr>
            <w:tcW w:w="10774" w:type="dxa"/>
          </w:tcPr>
          <w:p w14:paraId="2A9A18BD" w14:textId="584C0CE1" w:rsidR="00AB6D44" w:rsidRPr="00532BBA" w:rsidRDefault="00AB6D44" w:rsidP="00532BBA">
            <w:r>
              <w:t>ASISTENTES:</w:t>
            </w:r>
          </w:p>
        </w:tc>
      </w:tr>
      <w:tr w:rsidR="00AB6D44" w:rsidRPr="00532BBA" w14:paraId="5986BD61" w14:textId="77777777" w:rsidTr="00AB6D44">
        <w:tc>
          <w:tcPr>
            <w:tcW w:w="10774" w:type="dxa"/>
          </w:tcPr>
          <w:p w14:paraId="7319AE49" w14:textId="4647F6DD" w:rsidR="00AB6D44" w:rsidRDefault="00AB6D44" w:rsidP="00532BBA">
            <w:r>
              <w:t>NOMBRE:                                                                                     NOMBRE:</w:t>
            </w:r>
          </w:p>
          <w:p w14:paraId="50A15D57" w14:textId="2483E5F5" w:rsidR="00AB6D44" w:rsidRDefault="00AB6D44" w:rsidP="00532BBA"/>
        </w:tc>
      </w:tr>
      <w:tr w:rsidR="00AB6D44" w:rsidRPr="00532BBA" w14:paraId="2FDC77A7" w14:textId="77777777" w:rsidTr="00AB6D44">
        <w:tc>
          <w:tcPr>
            <w:tcW w:w="10774" w:type="dxa"/>
          </w:tcPr>
          <w:p w14:paraId="23884215" w14:textId="77777777" w:rsidR="00AB6D44" w:rsidRDefault="00AB6D44" w:rsidP="00532BBA">
            <w:r>
              <w:t>CARGO:                                                                                         CARGO:</w:t>
            </w:r>
          </w:p>
          <w:p w14:paraId="4B1997AC" w14:textId="3B400EE5" w:rsidR="00AB6D44" w:rsidRDefault="00AB6D44" w:rsidP="00532BBA"/>
        </w:tc>
      </w:tr>
      <w:tr w:rsidR="00AB6D44" w:rsidRPr="00532BBA" w14:paraId="6DA22249" w14:textId="77777777" w:rsidTr="00AB6D44">
        <w:tc>
          <w:tcPr>
            <w:tcW w:w="10774" w:type="dxa"/>
          </w:tcPr>
          <w:p w14:paraId="08A44EA1" w14:textId="77777777" w:rsidR="00AB6D44" w:rsidRDefault="00AB6D44" w:rsidP="00532BBA">
            <w:r>
              <w:t>FIRMA:                                                                                           FIRMA:</w:t>
            </w:r>
          </w:p>
          <w:p w14:paraId="37706366" w14:textId="3D5BDFC5" w:rsidR="00AB6D44" w:rsidRDefault="00AB6D44" w:rsidP="00532BBA"/>
        </w:tc>
      </w:tr>
      <w:tr w:rsidR="00AB6D44" w:rsidRPr="00532BBA" w14:paraId="6CF33004" w14:textId="77777777" w:rsidTr="00AB6D44">
        <w:tc>
          <w:tcPr>
            <w:tcW w:w="10774" w:type="dxa"/>
          </w:tcPr>
          <w:p w14:paraId="4A7E5E44" w14:textId="77777777" w:rsidR="00AB6D44" w:rsidRDefault="00AB6D44" w:rsidP="00532BBA"/>
        </w:tc>
      </w:tr>
      <w:tr w:rsidR="00AB6D44" w14:paraId="6F97D71C" w14:textId="77777777" w:rsidTr="004E0D0C">
        <w:tc>
          <w:tcPr>
            <w:tcW w:w="10774" w:type="dxa"/>
          </w:tcPr>
          <w:p w14:paraId="36876565" w14:textId="77777777" w:rsidR="00AB6D44" w:rsidRDefault="00AB6D44" w:rsidP="004E0D0C">
            <w:r>
              <w:t>NOMBRE:                                                                                      NOMBRE:</w:t>
            </w:r>
          </w:p>
          <w:p w14:paraId="59B0D2E7" w14:textId="22692399" w:rsidR="00AB6D44" w:rsidRDefault="00AB6D44" w:rsidP="004E0D0C"/>
        </w:tc>
      </w:tr>
      <w:tr w:rsidR="00AB6D44" w14:paraId="1C29CB1C" w14:textId="77777777" w:rsidTr="004E0D0C">
        <w:tc>
          <w:tcPr>
            <w:tcW w:w="10774" w:type="dxa"/>
          </w:tcPr>
          <w:p w14:paraId="3D426431" w14:textId="77777777" w:rsidR="00AB6D44" w:rsidRDefault="00AB6D44" w:rsidP="004E0D0C">
            <w:r>
              <w:t>CARGO:                                                                                         CARGO:</w:t>
            </w:r>
          </w:p>
          <w:p w14:paraId="2F243C4B" w14:textId="0349B21B" w:rsidR="00AB6D44" w:rsidRDefault="00AB6D44" w:rsidP="004E0D0C"/>
        </w:tc>
      </w:tr>
      <w:tr w:rsidR="00AB6D44" w14:paraId="62C4BA22" w14:textId="77777777" w:rsidTr="004E0D0C">
        <w:tc>
          <w:tcPr>
            <w:tcW w:w="10774" w:type="dxa"/>
          </w:tcPr>
          <w:p w14:paraId="267712A1" w14:textId="77777777" w:rsidR="00AB6D44" w:rsidRDefault="00AB6D44" w:rsidP="004E0D0C">
            <w:r>
              <w:t>FIRMA:                                                                                           FIRMA:</w:t>
            </w:r>
          </w:p>
          <w:p w14:paraId="0A61BE0D" w14:textId="370A6FFD" w:rsidR="00AB6D44" w:rsidRDefault="00AB6D44" w:rsidP="004E0D0C"/>
        </w:tc>
      </w:tr>
    </w:tbl>
    <w:p w14:paraId="5E1B3181" w14:textId="7892DD81" w:rsidR="00532BBA" w:rsidRDefault="00532BBA" w:rsidP="00532BBA"/>
    <w:p w14:paraId="3548A51C" w14:textId="77777777" w:rsidR="00532BBA" w:rsidRPr="00532BBA" w:rsidRDefault="00532BBA" w:rsidP="00532BBA">
      <w:pPr>
        <w:jc w:val="both"/>
      </w:pPr>
    </w:p>
    <w:sectPr w:rsidR="00532BBA" w:rsidRPr="00532BB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92F2EA" w14:textId="77777777" w:rsidR="00DF3570" w:rsidRDefault="00DF3570" w:rsidP="00CF58B9">
      <w:pPr>
        <w:spacing w:after="0" w:line="240" w:lineRule="auto"/>
      </w:pPr>
      <w:r>
        <w:separator/>
      </w:r>
    </w:p>
  </w:endnote>
  <w:endnote w:type="continuationSeparator" w:id="0">
    <w:p w14:paraId="419C7278" w14:textId="77777777" w:rsidR="00DF3570" w:rsidRDefault="00DF3570" w:rsidP="00CF58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1D9F4C" w14:textId="77777777" w:rsidR="00E85EAD" w:rsidRDefault="00E85EAD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DF4FAA" w14:textId="77777777" w:rsidR="00E85EAD" w:rsidRDefault="00E85EAD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A60360" w14:textId="77777777" w:rsidR="00E85EAD" w:rsidRDefault="00E85EA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0FA431" w14:textId="77777777" w:rsidR="00DF3570" w:rsidRDefault="00DF3570" w:rsidP="00CF58B9">
      <w:pPr>
        <w:spacing w:after="0" w:line="240" w:lineRule="auto"/>
      </w:pPr>
      <w:r>
        <w:separator/>
      </w:r>
    </w:p>
  </w:footnote>
  <w:footnote w:type="continuationSeparator" w:id="0">
    <w:p w14:paraId="46F4E392" w14:textId="77777777" w:rsidR="00DF3570" w:rsidRDefault="00DF3570" w:rsidP="00CF58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A8FF2A" w14:textId="77777777" w:rsidR="00E85EAD" w:rsidRDefault="00E85EAD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C91E69" w14:textId="77777777" w:rsidR="00CF58B9" w:rsidRDefault="00CF58B9">
    <w:pPr>
      <w:pStyle w:val="Encabezado"/>
    </w:pPr>
  </w:p>
  <w:tbl>
    <w:tblPr>
      <w:tblW w:w="9901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1672"/>
      <w:gridCol w:w="5770"/>
      <w:gridCol w:w="2459"/>
    </w:tblGrid>
    <w:tr w:rsidR="00367755" w:rsidRPr="00CF58B9" w14:paraId="197B1C8A" w14:textId="0ABA3824" w:rsidTr="00367755">
      <w:trPr>
        <w:trHeight w:val="521"/>
        <w:jc w:val="center"/>
      </w:trPr>
      <w:tc>
        <w:tcPr>
          <w:tcW w:w="1672" w:type="dxa"/>
          <w:vMerge w:val="restart"/>
          <w:vAlign w:val="center"/>
        </w:tcPr>
        <w:p w14:paraId="3CA0546C" w14:textId="45C4CB42" w:rsidR="00367755" w:rsidRPr="00CF58B9" w:rsidRDefault="00E85EAD" w:rsidP="00367755">
          <w:pPr>
            <w:pStyle w:val="Encabezado"/>
            <w:jc w:val="center"/>
            <w:rPr>
              <w:lang w:val="es-ES"/>
            </w:rPr>
          </w:pPr>
          <w:r>
            <w:rPr>
              <w:noProof/>
              <w:lang w:val="es-CO" w:eastAsia="es-CO"/>
            </w:rPr>
            <w:drawing>
              <wp:inline distT="0" distB="0" distL="0" distR="0" wp14:anchorId="29B6715B" wp14:editId="57277A63">
                <wp:extent cx="924560" cy="980440"/>
                <wp:effectExtent l="0" t="0" r="8890" b="0"/>
                <wp:docPr id="4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agen 3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b="10651"/>
                        <a:stretch/>
                      </pic:blipFill>
                      <pic:spPr>
                        <a:xfrm>
                          <a:off x="0" y="0"/>
                          <a:ext cx="924560" cy="9804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bookmarkStart w:id="0" w:name="_GoBack"/>
          <w:bookmarkEnd w:id="0"/>
        </w:p>
      </w:tc>
      <w:tc>
        <w:tcPr>
          <w:tcW w:w="5770" w:type="dxa"/>
          <w:vAlign w:val="center"/>
        </w:tcPr>
        <w:p w14:paraId="67288B76" w14:textId="02A1BDFE" w:rsidR="00367755" w:rsidRPr="00CF58B9" w:rsidRDefault="00367755" w:rsidP="00367755">
          <w:pPr>
            <w:pStyle w:val="Encabezado"/>
            <w:jc w:val="center"/>
            <w:rPr>
              <w:lang w:val="es-ES"/>
            </w:rPr>
          </w:pPr>
          <w:r w:rsidRPr="00CF58B9">
            <w:rPr>
              <w:lang w:val="es-ES"/>
            </w:rPr>
            <w:t>INSTITUCIÓN UNIVERSITARIA BELLAS ARTES Y CIENCIAS DE BOLÍVA</w:t>
          </w:r>
        </w:p>
      </w:tc>
      <w:tc>
        <w:tcPr>
          <w:tcW w:w="2459" w:type="dxa"/>
          <w:vAlign w:val="center"/>
        </w:tcPr>
        <w:p w14:paraId="19A938AD" w14:textId="14821452" w:rsidR="00367755" w:rsidRPr="00367755" w:rsidRDefault="00367755" w:rsidP="00367755">
          <w:pPr>
            <w:rPr>
              <w:lang w:val="es-ES"/>
            </w:rPr>
          </w:pPr>
          <w:r>
            <w:rPr>
              <w:lang w:val="es-ES"/>
            </w:rPr>
            <w:t>Código: PS-FO-004</w:t>
          </w:r>
        </w:p>
      </w:tc>
    </w:tr>
    <w:tr w:rsidR="00367755" w:rsidRPr="00CF58B9" w14:paraId="69A94D0C" w14:textId="4F265104" w:rsidTr="00367755">
      <w:trPr>
        <w:trHeight w:val="515"/>
        <w:jc w:val="center"/>
      </w:trPr>
      <w:tc>
        <w:tcPr>
          <w:tcW w:w="1672" w:type="dxa"/>
          <w:vMerge/>
          <w:vAlign w:val="center"/>
        </w:tcPr>
        <w:p w14:paraId="2302987A" w14:textId="77777777" w:rsidR="00367755" w:rsidRPr="00CF58B9" w:rsidRDefault="00367755" w:rsidP="00367755">
          <w:pPr>
            <w:pStyle w:val="Encabezado"/>
            <w:rPr>
              <w:lang w:val="es-ES"/>
            </w:rPr>
          </w:pPr>
        </w:p>
      </w:tc>
      <w:tc>
        <w:tcPr>
          <w:tcW w:w="5770" w:type="dxa"/>
          <w:vAlign w:val="center"/>
        </w:tcPr>
        <w:p w14:paraId="2C57D9B0" w14:textId="5B22F76C" w:rsidR="00367755" w:rsidRPr="00CF58B9" w:rsidRDefault="00367755" w:rsidP="00D34AC2">
          <w:pPr>
            <w:pStyle w:val="Encabezado"/>
            <w:jc w:val="center"/>
            <w:rPr>
              <w:lang w:val="es-ES"/>
            </w:rPr>
          </w:pPr>
          <w:r w:rsidRPr="00CF58B9">
            <w:rPr>
              <w:lang w:val="es-ES"/>
            </w:rPr>
            <w:t>PROYECCIÓN SOCIAL</w:t>
          </w:r>
        </w:p>
        <w:p w14:paraId="5EA7E281" w14:textId="665672F1" w:rsidR="00367755" w:rsidRPr="00CF58B9" w:rsidRDefault="00367755" w:rsidP="00367755">
          <w:pPr>
            <w:pStyle w:val="Encabezado"/>
            <w:rPr>
              <w:lang w:val="es-ES"/>
            </w:rPr>
          </w:pPr>
        </w:p>
      </w:tc>
      <w:tc>
        <w:tcPr>
          <w:tcW w:w="2459" w:type="dxa"/>
          <w:vAlign w:val="center"/>
        </w:tcPr>
        <w:p w14:paraId="12F638B8" w14:textId="3E5956E9" w:rsidR="00367755" w:rsidRPr="00CF58B9" w:rsidRDefault="00367755" w:rsidP="00367755">
          <w:r w:rsidRPr="00CF58B9">
            <w:rPr>
              <w:lang w:val="es-ES"/>
            </w:rPr>
            <w:t>Versión: 1</w:t>
          </w:r>
        </w:p>
      </w:tc>
    </w:tr>
    <w:tr w:rsidR="00367755" w:rsidRPr="00CF58B9" w14:paraId="05FB9C39" w14:textId="4E6D9235" w:rsidTr="00367755">
      <w:trPr>
        <w:trHeight w:val="510"/>
        <w:jc w:val="center"/>
      </w:trPr>
      <w:tc>
        <w:tcPr>
          <w:tcW w:w="1672" w:type="dxa"/>
          <w:vMerge/>
          <w:vAlign w:val="center"/>
        </w:tcPr>
        <w:p w14:paraId="1EFDAB90" w14:textId="77777777" w:rsidR="00367755" w:rsidRPr="00CF58B9" w:rsidRDefault="00367755" w:rsidP="00367755">
          <w:pPr>
            <w:pStyle w:val="Encabezado"/>
            <w:rPr>
              <w:lang w:val="es-ES"/>
            </w:rPr>
          </w:pPr>
        </w:p>
      </w:tc>
      <w:tc>
        <w:tcPr>
          <w:tcW w:w="5770" w:type="dxa"/>
          <w:vAlign w:val="center"/>
        </w:tcPr>
        <w:p w14:paraId="50B9E10D" w14:textId="04841B96" w:rsidR="00367755" w:rsidRPr="00CF58B9" w:rsidRDefault="00367755" w:rsidP="00D34AC2">
          <w:pPr>
            <w:pStyle w:val="Encabezado"/>
            <w:jc w:val="center"/>
            <w:rPr>
              <w:lang w:val="es-ES"/>
            </w:rPr>
          </w:pPr>
          <w:r>
            <w:rPr>
              <w:lang w:val="es-ES"/>
            </w:rPr>
            <w:t>FORMATO ACTA DE VISITA A MUNICIPIOS</w:t>
          </w:r>
        </w:p>
      </w:tc>
      <w:tc>
        <w:tcPr>
          <w:tcW w:w="2459" w:type="dxa"/>
          <w:vAlign w:val="center"/>
        </w:tcPr>
        <w:p w14:paraId="0467EF75" w14:textId="77777777" w:rsidR="00367755" w:rsidRPr="00CF58B9" w:rsidRDefault="00367755" w:rsidP="00367755">
          <w:pPr>
            <w:pStyle w:val="Encabezado"/>
            <w:rPr>
              <w:lang w:val="es-ES"/>
            </w:rPr>
          </w:pPr>
          <w:r w:rsidRPr="00CF58B9">
            <w:rPr>
              <w:lang w:val="es-ES"/>
            </w:rPr>
            <w:t xml:space="preserve">Fecha de aprobación: </w:t>
          </w:r>
        </w:p>
        <w:p w14:paraId="68972121" w14:textId="225A0192" w:rsidR="00367755" w:rsidRPr="00CF58B9" w:rsidRDefault="00367755" w:rsidP="00367755">
          <w:r>
            <w:rPr>
              <w:lang w:val="es-ES"/>
            </w:rPr>
            <w:t>02/03/2016</w:t>
          </w:r>
        </w:p>
      </w:tc>
    </w:tr>
  </w:tbl>
  <w:p w14:paraId="20A4EAC9" w14:textId="77777777" w:rsidR="00CF58B9" w:rsidRDefault="00CF58B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F8AE09" w14:textId="77777777" w:rsidR="00E85EAD" w:rsidRDefault="00E85EA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5AA9"/>
    <w:rsid w:val="00013A5F"/>
    <w:rsid w:val="00093D0F"/>
    <w:rsid w:val="000E1FC8"/>
    <w:rsid w:val="001108B9"/>
    <w:rsid w:val="00311256"/>
    <w:rsid w:val="00351E22"/>
    <w:rsid w:val="00367755"/>
    <w:rsid w:val="004C0EBB"/>
    <w:rsid w:val="00515AA9"/>
    <w:rsid w:val="00532BBA"/>
    <w:rsid w:val="005C1D67"/>
    <w:rsid w:val="00696A23"/>
    <w:rsid w:val="0079097B"/>
    <w:rsid w:val="008B552B"/>
    <w:rsid w:val="009F6A0D"/>
    <w:rsid w:val="00A91AA0"/>
    <w:rsid w:val="00AB6D44"/>
    <w:rsid w:val="00C2190C"/>
    <w:rsid w:val="00CF58B9"/>
    <w:rsid w:val="00D34AC2"/>
    <w:rsid w:val="00DC75C9"/>
    <w:rsid w:val="00DF3570"/>
    <w:rsid w:val="00E42493"/>
    <w:rsid w:val="00E85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F092F6"/>
  <w15:docId w15:val="{7E3B51D3-D4D2-4323-B63F-54CDD1109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515A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CF58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58B9"/>
  </w:style>
  <w:style w:type="paragraph" w:styleId="Piedepgina">
    <w:name w:val="footer"/>
    <w:basedOn w:val="Normal"/>
    <w:link w:val="PiedepginaCar"/>
    <w:uiPriority w:val="99"/>
    <w:unhideWhenUsed/>
    <w:rsid w:val="00CF58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58B9"/>
  </w:style>
  <w:style w:type="paragraph" w:styleId="Textodeglobo">
    <w:name w:val="Balloon Text"/>
    <w:basedOn w:val="Normal"/>
    <w:link w:val="TextodegloboCar"/>
    <w:uiPriority w:val="99"/>
    <w:semiHidden/>
    <w:unhideWhenUsed/>
    <w:rsid w:val="00CF58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F58B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8E3DFE-A545-4F6F-B64F-E5D1E11A35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119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BELLAS ARTES</dc:creator>
  <cp:lastModifiedBy>HP</cp:lastModifiedBy>
  <cp:revision>4</cp:revision>
  <cp:lastPrinted>2021-08-31T17:26:00Z</cp:lastPrinted>
  <dcterms:created xsi:type="dcterms:W3CDTF">2023-04-18T20:09:00Z</dcterms:created>
  <dcterms:modified xsi:type="dcterms:W3CDTF">2024-08-13T18:53:00Z</dcterms:modified>
</cp:coreProperties>
</file>