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9CFF57" w14:textId="77777777" w:rsidR="009708C6" w:rsidRPr="00B96DB8" w:rsidRDefault="00AE764D" w:rsidP="00AE764D">
      <w:pPr>
        <w:jc w:val="center"/>
        <w:rPr>
          <w:rFonts w:ascii="Verdana" w:eastAsia="Arial Unicode MS" w:hAnsi="Verdana"/>
          <w:bCs/>
        </w:rPr>
      </w:pPr>
      <w:r w:rsidRPr="00B96DB8">
        <w:rPr>
          <w:rFonts w:ascii="Verdana" w:eastAsia="Arial Unicode MS" w:hAnsi="Verdana"/>
          <w:bCs/>
        </w:rPr>
        <w:t>VICERRECTORIA ACADÉMICA</w:t>
      </w:r>
    </w:p>
    <w:p w14:paraId="1EFC6C4C" w14:textId="77777777" w:rsidR="00CB470C" w:rsidRPr="00B96DB8" w:rsidRDefault="00CB470C" w:rsidP="001F1CFD">
      <w:pPr>
        <w:rPr>
          <w:rFonts w:ascii="Verdana" w:eastAsia="Arial Unicode MS" w:hAnsi="Verdana"/>
          <w:bCs/>
        </w:rPr>
      </w:pPr>
    </w:p>
    <w:p w14:paraId="54D36238" w14:textId="28D866C3" w:rsidR="001F1CFD" w:rsidRPr="00B96DB8" w:rsidRDefault="001F1CFD" w:rsidP="00E31B95">
      <w:pPr>
        <w:jc w:val="both"/>
        <w:rPr>
          <w:rFonts w:ascii="Verdana" w:eastAsia="Arial Unicode MS" w:hAnsi="Verdana"/>
          <w:bCs/>
          <w:sz w:val="22"/>
          <w:szCs w:val="22"/>
        </w:rPr>
      </w:pPr>
      <w:r w:rsidRPr="00B96DB8">
        <w:rPr>
          <w:rFonts w:ascii="Verdana" w:eastAsia="Arial Unicode MS" w:hAnsi="Verdana"/>
          <w:bCs/>
          <w:sz w:val="22"/>
          <w:szCs w:val="22"/>
        </w:rPr>
        <w:t>Fech</w:t>
      </w:r>
      <w:r w:rsidR="005F48E3" w:rsidRPr="00B96DB8">
        <w:rPr>
          <w:rFonts w:ascii="Verdana" w:eastAsia="Arial Unicode MS" w:hAnsi="Verdana"/>
          <w:bCs/>
          <w:sz w:val="22"/>
          <w:szCs w:val="22"/>
        </w:rPr>
        <w:t xml:space="preserve">a </w:t>
      </w:r>
      <w:r w:rsidRPr="00B96DB8">
        <w:rPr>
          <w:rFonts w:ascii="Verdana" w:eastAsia="Arial Unicode MS" w:hAnsi="Verdana"/>
          <w:bCs/>
          <w:sz w:val="22"/>
          <w:szCs w:val="22"/>
        </w:rPr>
        <w:t>de inscripción</w:t>
      </w:r>
      <w:r w:rsidR="008D0A0C" w:rsidRPr="00B96DB8">
        <w:rPr>
          <w:rFonts w:ascii="Verdana" w:eastAsia="Arial Unicode MS" w:hAnsi="Verdana"/>
          <w:bCs/>
          <w:sz w:val="22"/>
          <w:szCs w:val="22"/>
        </w:rPr>
        <w:t xml:space="preserve">: </w:t>
      </w:r>
      <w:r w:rsidR="00F84916" w:rsidRPr="00B96DB8">
        <w:rPr>
          <w:rFonts w:ascii="Verdana" w:eastAsia="Arial Unicode MS" w:hAnsi="Verdana"/>
          <w:bCs/>
          <w:color w:val="FF0000"/>
          <w:sz w:val="22"/>
          <w:szCs w:val="22"/>
        </w:rPr>
        <w:t xml:space="preserve">                                      </w:t>
      </w:r>
      <w:r w:rsidR="00B96DB8" w:rsidRPr="00B96DB8">
        <w:rPr>
          <w:rFonts w:ascii="Verdana" w:eastAsia="Arial Unicode MS" w:hAnsi="Verdana"/>
          <w:bCs/>
          <w:color w:val="FF0000"/>
          <w:sz w:val="22"/>
          <w:szCs w:val="22"/>
        </w:rPr>
        <w:t xml:space="preserve">   </w:t>
      </w:r>
      <w:r w:rsidR="00B96DB8">
        <w:rPr>
          <w:rFonts w:ascii="Verdana" w:eastAsia="Arial Unicode MS" w:hAnsi="Verdana"/>
          <w:bCs/>
          <w:color w:val="FF0000"/>
          <w:sz w:val="22"/>
          <w:szCs w:val="22"/>
        </w:rPr>
        <w:t xml:space="preserve">          </w:t>
      </w:r>
      <w:r w:rsidR="00265439" w:rsidRPr="00B96DB8">
        <w:rPr>
          <w:rFonts w:ascii="Verdana" w:eastAsia="Arial Unicode MS" w:hAnsi="Verdana"/>
          <w:bCs/>
          <w:sz w:val="22"/>
          <w:szCs w:val="22"/>
        </w:rPr>
        <w:t>N° de registro:</w:t>
      </w:r>
      <w:r w:rsidR="001D1134" w:rsidRPr="00B96DB8">
        <w:rPr>
          <w:rFonts w:ascii="Verdana" w:eastAsia="Arial Unicode MS" w:hAnsi="Verdana"/>
          <w:bCs/>
          <w:sz w:val="22"/>
          <w:szCs w:val="22"/>
        </w:rPr>
        <w:t xml:space="preserve"> </w:t>
      </w:r>
    </w:p>
    <w:tbl>
      <w:tblPr>
        <w:tblStyle w:val="Tablaconcuadrcula"/>
        <w:tblpPr w:leftFromText="141" w:rightFromText="141" w:vertAnchor="text" w:horzAnchor="margin" w:tblpY="224"/>
        <w:tblW w:w="10343" w:type="dxa"/>
        <w:tblLook w:val="04A0" w:firstRow="1" w:lastRow="0" w:firstColumn="1" w:lastColumn="0" w:noHBand="0" w:noVBand="1"/>
      </w:tblPr>
      <w:tblGrid>
        <w:gridCol w:w="5097"/>
        <w:gridCol w:w="2128"/>
        <w:gridCol w:w="1270"/>
        <w:gridCol w:w="1848"/>
      </w:tblGrid>
      <w:tr w:rsidR="002373B9" w:rsidRPr="00B96DB8" w14:paraId="3750EE76" w14:textId="77777777" w:rsidTr="00621FEB">
        <w:trPr>
          <w:trHeight w:val="699"/>
        </w:trPr>
        <w:tc>
          <w:tcPr>
            <w:tcW w:w="10343" w:type="dxa"/>
            <w:gridSpan w:val="4"/>
          </w:tcPr>
          <w:p w14:paraId="71604292" w14:textId="10EAFF90" w:rsidR="001D1134" w:rsidRPr="00B96DB8" w:rsidRDefault="00621FEB" w:rsidP="00E31B95">
            <w:pPr>
              <w:jc w:val="both"/>
              <w:rPr>
                <w:rFonts w:ascii="Verdana" w:hAnsi="Verdana"/>
                <w:bCs/>
                <w:color w:val="FF0000"/>
                <w:sz w:val="22"/>
                <w:szCs w:val="22"/>
                <w:lang w:val="es-CO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Programa</w:t>
            </w:r>
            <w:r w:rsid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(s)</w:t>
            </w:r>
            <w:r w:rsidR="00757ECD"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y Universidad (s)</w:t>
            </w: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:</w:t>
            </w:r>
            <w:r w:rsidR="00036214"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</w:p>
          <w:p w14:paraId="10B9B54D" w14:textId="6418275B" w:rsidR="001D1134" w:rsidRPr="00B96DB8" w:rsidRDefault="001D1134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</w:p>
          <w:p w14:paraId="0DAABCCE" w14:textId="77777777" w:rsidR="00B96DB8" w:rsidRPr="00B96DB8" w:rsidRDefault="00B96DB8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</w:p>
          <w:p w14:paraId="2A406101" w14:textId="225AFE0C" w:rsidR="00621FEB" w:rsidRPr="00B96DB8" w:rsidRDefault="00621FEB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Asignatura</w:t>
            </w:r>
            <w:r w:rsid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(s):</w:t>
            </w:r>
            <w:r w:rsidR="00036214"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</w:p>
          <w:p w14:paraId="6E3C197A" w14:textId="77777777" w:rsidR="009D3A74" w:rsidRPr="00B96DB8" w:rsidRDefault="009D3A74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</w:p>
          <w:p w14:paraId="41F45560" w14:textId="77777777" w:rsidR="00B96DB8" w:rsidRDefault="00B96DB8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</w:p>
          <w:p w14:paraId="4E9B282C" w14:textId="77777777" w:rsidR="009D3A74" w:rsidRDefault="009D3A74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Disciplinar:                         </w:t>
            </w:r>
            <w:r w:rsidR="00B96DB8">
              <w:rPr>
                <w:rFonts w:ascii="Verdana" w:hAnsi="Verdana"/>
                <w:bCs/>
                <w:sz w:val="22"/>
                <w:szCs w:val="22"/>
              </w:rPr>
              <w:t xml:space="preserve">           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Interdisciplinar: </w:t>
            </w:r>
            <w:r w:rsidR="00B96DB8" w:rsidRPr="00B96DB8">
              <w:rPr>
                <w:rFonts w:ascii="Verdana" w:hAnsi="Verdana"/>
                <w:bCs/>
                <w:sz w:val="22"/>
                <w:szCs w:val="22"/>
              </w:rPr>
              <w:t xml:space="preserve">   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              </w:t>
            </w:r>
            <w:r w:rsidR="00B96DB8">
              <w:rPr>
                <w:rFonts w:ascii="Verdana" w:hAnsi="Verdana"/>
                <w:bCs/>
                <w:sz w:val="22"/>
                <w:szCs w:val="22"/>
              </w:rPr>
              <w:t xml:space="preserve">         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>Multidisciplinar:</w:t>
            </w:r>
          </w:p>
          <w:p w14:paraId="133A1C00" w14:textId="186DFD4D" w:rsidR="00B96DB8" w:rsidRPr="00B96DB8" w:rsidRDefault="00B96DB8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</w:p>
        </w:tc>
      </w:tr>
      <w:tr w:rsidR="002373B9" w:rsidRPr="00B96DB8" w14:paraId="577D4B41" w14:textId="77777777" w:rsidTr="00621FEB">
        <w:trPr>
          <w:trHeight w:val="1260"/>
        </w:trPr>
        <w:tc>
          <w:tcPr>
            <w:tcW w:w="10343" w:type="dxa"/>
            <w:gridSpan w:val="4"/>
          </w:tcPr>
          <w:p w14:paraId="36D90321" w14:textId="0C1D7F09" w:rsidR="00621FEB" w:rsidRPr="00B96DB8" w:rsidRDefault="00621FEB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Descripción del proyecto</w:t>
            </w:r>
            <w:r w:rsidR="009D3A74" w:rsidRPr="00B96DB8">
              <w:rPr>
                <w:rFonts w:ascii="Verdana" w:hAnsi="Verdana"/>
                <w:bCs/>
                <w:sz w:val="22"/>
                <w:szCs w:val="22"/>
              </w:rPr>
              <w:t xml:space="preserve"> de aula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: </w:t>
            </w:r>
          </w:p>
          <w:p w14:paraId="47D820F8" w14:textId="77777777" w:rsidR="005D5D03" w:rsidRPr="00B96DB8" w:rsidRDefault="005D5D03" w:rsidP="00E31B9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Verdana" w:hAnsi="Verdana"/>
                <w:bCs/>
                <w:sz w:val="22"/>
                <w:szCs w:val="22"/>
              </w:rPr>
            </w:pPr>
          </w:p>
          <w:p w14:paraId="711A6965" w14:textId="77777777" w:rsidR="009D3A74" w:rsidRPr="00B96DB8" w:rsidRDefault="009D3A74" w:rsidP="00736113">
            <w:pPr>
              <w:jc w:val="both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18C1A255" w14:textId="21F43970" w:rsidR="009D3A74" w:rsidRPr="00B96DB8" w:rsidRDefault="009D3A74" w:rsidP="00736113">
            <w:pPr>
              <w:jc w:val="both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00529E86" w14:textId="77777777" w:rsidTr="00621FEB">
        <w:trPr>
          <w:trHeight w:val="911"/>
        </w:trPr>
        <w:tc>
          <w:tcPr>
            <w:tcW w:w="5097" w:type="dxa"/>
          </w:tcPr>
          <w:p w14:paraId="7CBCD52D" w14:textId="1BE73288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Nombre del grupo</w:t>
            </w:r>
            <w:r w:rsidR="009D3A74" w:rsidRPr="00B96DB8">
              <w:rPr>
                <w:rFonts w:ascii="Verdana" w:hAnsi="Verdana"/>
                <w:bCs/>
                <w:sz w:val="22"/>
                <w:szCs w:val="22"/>
              </w:rPr>
              <w:t xml:space="preserve"> que participa del proyecto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>:</w:t>
            </w:r>
          </w:p>
          <w:p w14:paraId="734B1402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5CA567A3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2CC19350" w14:textId="77777777" w:rsidR="009D3A74" w:rsidRPr="00B96DB8" w:rsidRDefault="009D3A74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224B89E3" w14:textId="670B04BC" w:rsidR="009D3A74" w:rsidRPr="00B96DB8" w:rsidRDefault="009D3A74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</w:tc>
        <w:tc>
          <w:tcPr>
            <w:tcW w:w="5246" w:type="dxa"/>
            <w:gridSpan w:val="3"/>
          </w:tcPr>
          <w:p w14:paraId="46F5985D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Nombre del proyecto:</w:t>
            </w:r>
          </w:p>
          <w:p w14:paraId="56E30BE3" w14:textId="77777777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F4BF714" w14:textId="2912BE04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584584F3" w14:textId="77777777" w:rsidTr="005D5D03">
        <w:trPr>
          <w:trHeight w:val="1259"/>
        </w:trPr>
        <w:tc>
          <w:tcPr>
            <w:tcW w:w="5097" w:type="dxa"/>
          </w:tcPr>
          <w:p w14:paraId="7C982F80" w14:textId="56C095FF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Docente coordinador del proyecto de aula:</w:t>
            </w:r>
          </w:p>
          <w:p w14:paraId="756343E0" w14:textId="4F105FF7" w:rsidR="00BF7B2D" w:rsidRPr="00B96DB8" w:rsidRDefault="00BF7B2D" w:rsidP="00736113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  <w:tc>
          <w:tcPr>
            <w:tcW w:w="5246" w:type="dxa"/>
            <w:gridSpan w:val="3"/>
          </w:tcPr>
          <w:p w14:paraId="7C2FD2B2" w14:textId="343BA200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Estudiante(s) líder(es) del proyecto:</w:t>
            </w:r>
          </w:p>
          <w:p w14:paraId="6EC2AA19" w14:textId="77777777" w:rsidR="00423B83" w:rsidRPr="00B96DB8" w:rsidRDefault="00423B83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24E13416" w14:textId="77777777" w:rsidR="005D5D03" w:rsidRPr="00B96DB8" w:rsidRDefault="005D5D03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1B2ED46" w14:textId="423E6FA1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284EF437" w14:textId="77777777" w:rsidTr="004800DD">
        <w:trPr>
          <w:trHeight w:val="1436"/>
        </w:trPr>
        <w:tc>
          <w:tcPr>
            <w:tcW w:w="5097" w:type="dxa"/>
          </w:tcPr>
          <w:p w14:paraId="7E0A350A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Miembros del proyecto:</w:t>
            </w:r>
          </w:p>
          <w:p w14:paraId="68A1CDDF" w14:textId="76DCCE16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2263CCFD" w14:textId="704D58B7" w:rsidR="00621FEB" w:rsidRPr="00B96DB8" w:rsidRDefault="00757ECD" w:rsidP="004800DD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/>
                <w:bCs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5246" w:type="dxa"/>
            <w:gridSpan w:val="3"/>
          </w:tcPr>
          <w:p w14:paraId="69BBCBBE" w14:textId="2E1F8B57" w:rsidR="00621FEB" w:rsidRPr="00B96DB8" w:rsidRDefault="00E768D9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>
              <w:rPr>
                <w:rFonts w:ascii="Verdana" w:hAnsi="Verdana"/>
                <w:bCs/>
                <w:sz w:val="22"/>
                <w:szCs w:val="22"/>
              </w:rPr>
              <w:t>Curso</w:t>
            </w:r>
            <w:r w:rsidR="00621FEB" w:rsidRPr="00B96DB8">
              <w:rPr>
                <w:rFonts w:ascii="Verdana" w:hAnsi="Verdana"/>
                <w:bCs/>
                <w:sz w:val="22"/>
                <w:szCs w:val="22"/>
              </w:rPr>
              <w:t>:</w:t>
            </w:r>
          </w:p>
          <w:p w14:paraId="0473D34C" w14:textId="77777777" w:rsidR="00621FEB" w:rsidRPr="00B96DB8" w:rsidRDefault="00621FEB" w:rsidP="004800DD">
            <w:pPr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718FE2F3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34DD841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802A7E7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3143E933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22363A3D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FC4F173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34852DD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42EFE26B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05B214CB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3B37B2AD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24AEE2A5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12EC6D6B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3B5789D1" w14:textId="6439A7EF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4E285351" w14:textId="77777777" w:rsidTr="00621FEB">
        <w:trPr>
          <w:trHeight w:val="641"/>
        </w:trPr>
        <w:tc>
          <w:tcPr>
            <w:tcW w:w="5097" w:type="dxa"/>
          </w:tcPr>
          <w:p w14:paraId="77FB9AEC" w14:textId="77777777" w:rsidR="00621FEB" w:rsidRPr="00B96DB8" w:rsidRDefault="00621FEB" w:rsidP="00B50E0E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Nivel de desarrollo del proyecto de aula:</w:t>
            </w:r>
          </w:p>
        </w:tc>
        <w:tc>
          <w:tcPr>
            <w:tcW w:w="2128" w:type="dxa"/>
          </w:tcPr>
          <w:p w14:paraId="0A7351BD" w14:textId="23BDC699" w:rsidR="00621FEB" w:rsidRPr="00B96DB8" w:rsidRDefault="004720A4" w:rsidP="00B96DB8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P</w:t>
            </w:r>
            <w:r w:rsidR="00621FEB" w:rsidRPr="00B96DB8">
              <w:rPr>
                <w:rFonts w:ascii="Verdana" w:hAnsi="Verdana"/>
                <w:bCs/>
                <w:sz w:val="22"/>
                <w:szCs w:val="22"/>
              </w:rPr>
              <w:t>ropuesta</w:t>
            </w:r>
          </w:p>
        </w:tc>
        <w:tc>
          <w:tcPr>
            <w:tcW w:w="1270" w:type="dxa"/>
          </w:tcPr>
          <w:p w14:paraId="051378D6" w14:textId="77777777" w:rsidR="00621FEB" w:rsidRPr="00B96DB8" w:rsidRDefault="00621FEB" w:rsidP="00B96DB8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En curso</w:t>
            </w:r>
          </w:p>
          <w:p w14:paraId="570F4D8F" w14:textId="3160F87A" w:rsidR="00621FEB" w:rsidRPr="00B96DB8" w:rsidRDefault="00621FEB" w:rsidP="00B96DB8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  <w:tc>
          <w:tcPr>
            <w:tcW w:w="1848" w:type="dxa"/>
          </w:tcPr>
          <w:p w14:paraId="011F3A0D" w14:textId="77777777" w:rsidR="00621FEB" w:rsidRPr="00B96DB8" w:rsidRDefault="00621FEB" w:rsidP="00B96DB8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Terminada</w:t>
            </w:r>
          </w:p>
          <w:p w14:paraId="2602A2B2" w14:textId="702927A6" w:rsidR="00621FEB" w:rsidRPr="00B96DB8" w:rsidRDefault="00621FEB" w:rsidP="00B96DB8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</w:tbl>
    <w:p w14:paraId="4C6BEA8A" w14:textId="77777777" w:rsidR="00051F93" w:rsidRPr="00B96DB8" w:rsidRDefault="00051F93" w:rsidP="00E31B95">
      <w:pPr>
        <w:pStyle w:val="Sinespaciado"/>
        <w:jc w:val="both"/>
        <w:rPr>
          <w:rFonts w:ascii="Verdana" w:eastAsia="Arial Unicode MS" w:hAnsi="Verdana"/>
          <w:bCs/>
          <w:sz w:val="22"/>
          <w:szCs w:val="22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48"/>
      </w:tblGrid>
      <w:tr w:rsidR="002373B9" w:rsidRPr="00B96DB8" w14:paraId="28BEC0A9" w14:textId="77777777" w:rsidTr="00E768D9">
        <w:trPr>
          <w:trHeight w:val="1180"/>
        </w:trPr>
        <w:tc>
          <w:tcPr>
            <w:tcW w:w="10348" w:type="dxa"/>
          </w:tcPr>
          <w:p w14:paraId="1B6E9B35" w14:textId="77777777" w:rsidR="000E735C" w:rsidRPr="00B96DB8" w:rsidRDefault="000E735C" w:rsidP="000E735C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Cs/>
                <w:sz w:val="22"/>
                <w:szCs w:val="22"/>
              </w:rPr>
            </w:pPr>
            <w:r w:rsidRPr="00B96DB8">
              <w:rPr>
                <w:rFonts w:ascii="Verdana" w:hAnsi="Verdana" w:cs="Verdana"/>
                <w:bCs/>
                <w:sz w:val="22"/>
                <w:szCs w:val="22"/>
              </w:rPr>
              <w:lastRenderedPageBreak/>
              <w:t xml:space="preserve">Objetivo General: </w:t>
            </w:r>
          </w:p>
          <w:p w14:paraId="3FC6C080" w14:textId="77777777" w:rsidR="00397DB9" w:rsidRPr="00B96DB8" w:rsidRDefault="00397DB9" w:rsidP="000E735C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Cs/>
                <w:sz w:val="22"/>
                <w:szCs w:val="22"/>
              </w:rPr>
            </w:pPr>
          </w:p>
          <w:p w14:paraId="514A417A" w14:textId="352B9205" w:rsidR="00D9747A" w:rsidRPr="00B96DB8" w:rsidRDefault="00D9747A" w:rsidP="00E768D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Calibri"/>
                <w:bCs/>
                <w:sz w:val="22"/>
                <w:szCs w:val="22"/>
              </w:rPr>
            </w:pPr>
          </w:p>
        </w:tc>
      </w:tr>
      <w:tr w:rsidR="002373B9" w:rsidRPr="00B96DB8" w14:paraId="3BB1067D" w14:textId="77777777" w:rsidTr="005B1664">
        <w:trPr>
          <w:trHeight w:val="1377"/>
        </w:trPr>
        <w:tc>
          <w:tcPr>
            <w:tcW w:w="10348" w:type="dxa"/>
          </w:tcPr>
          <w:p w14:paraId="30D12EE1" w14:textId="5624453F" w:rsidR="00826372" w:rsidRPr="00B96DB8" w:rsidRDefault="008B3AEF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Justificación </w:t>
            </w:r>
            <w:r w:rsidR="00E5337C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del Proyecto</w:t>
            </w:r>
            <w:r w:rsidR="00CB470C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:</w:t>
            </w:r>
          </w:p>
          <w:p w14:paraId="63B48E74" w14:textId="77777777" w:rsidR="005D5D03" w:rsidRPr="00B96DB8" w:rsidRDefault="005D5D03" w:rsidP="00E31B95">
            <w:pPr>
              <w:jc w:val="both"/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</w:pPr>
          </w:p>
          <w:p w14:paraId="44DC1AC0" w14:textId="77777777" w:rsidR="005E39B4" w:rsidRPr="00B96DB8" w:rsidRDefault="005E39B4" w:rsidP="00736113">
            <w:pPr>
              <w:jc w:val="both"/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</w:pPr>
          </w:p>
          <w:p w14:paraId="7DA30AC1" w14:textId="77777777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29304418" w14:textId="723BDD3B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250DBA1B" w14:textId="77777777" w:rsidTr="00A01CF4">
        <w:trPr>
          <w:trHeight w:val="986"/>
        </w:trPr>
        <w:tc>
          <w:tcPr>
            <w:tcW w:w="10348" w:type="dxa"/>
          </w:tcPr>
          <w:p w14:paraId="52523249" w14:textId="74D75850" w:rsidR="00736113" w:rsidRPr="00B96DB8" w:rsidRDefault="00CB470C" w:rsidP="00736113">
            <w:pPr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Metodolog</w:t>
            </w:r>
            <w:r w:rsidR="00A8167C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ía: </w:t>
            </w:r>
          </w:p>
          <w:p w14:paraId="52EE9849" w14:textId="77777777" w:rsidR="00981088" w:rsidRPr="00B96DB8" w:rsidRDefault="00981088" w:rsidP="00736113">
            <w:pPr>
              <w:spacing w:after="200"/>
              <w:ind w:left="720"/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</w:p>
          <w:p w14:paraId="31E7CF70" w14:textId="436D4638" w:rsidR="004800DD" w:rsidRPr="00B96DB8" w:rsidRDefault="004800DD" w:rsidP="004800DD">
            <w:pPr>
              <w:spacing w:after="200"/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3A8DDF0B" w14:textId="77777777" w:rsidTr="00961304">
        <w:trPr>
          <w:trHeight w:val="1415"/>
        </w:trPr>
        <w:tc>
          <w:tcPr>
            <w:tcW w:w="10348" w:type="dxa"/>
          </w:tcPr>
          <w:p w14:paraId="6E637AE2" w14:textId="0E1B1173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Resultados</w:t>
            </w:r>
            <w:r w:rsidR="00E84E52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y alcances del proyecto</w:t>
            </w: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: </w:t>
            </w:r>
          </w:p>
          <w:p w14:paraId="5442C242" w14:textId="77777777" w:rsidR="005D5D03" w:rsidRPr="00B96DB8" w:rsidRDefault="005D5D03" w:rsidP="00736113">
            <w:pPr>
              <w:pStyle w:val="Prrafodelista"/>
              <w:ind w:left="720"/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13F50A03" w14:textId="522B9FF8" w:rsidR="004800DD" w:rsidRPr="00B96DB8" w:rsidRDefault="004800DD" w:rsidP="004800DD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30E6A6A6" w14:textId="77777777" w:rsidTr="00B96DB8">
        <w:trPr>
          <w:trHeight w:val="1473"/>
        </w:trPr>
        <w:tc>
          <w:tcPr>
            <w:tcW w:w="10348" w:type="dxa"/>
          </w:tcPr>
          <w:p w14:paraId="6FB28D8C" w14:textId="77777777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Cronograma de actividades:</w:t>
            </w:r>
          </w:p>
          <w:p w14:paraId="40341FE1" w14:textId="77777777" w:rsidR="0033784E" w:rsidRPr="00B96DB8" w:rsidRDefault="0033784E" w:rsidP="00736113">
            <w:pPr>
              <w:pStyle w:val="Textoindependiente"/>
              <w:rPr>
                <w:rFonts w:ascii="Verdana" w:eastAsia="Arial Unicode MS" w:hAnsi="Verdana"/>
                <w:b w:val="0"/>
                <w:bCs/>
                <w:sz w:val="22"/>
                <w:szCs w:val="22"/>
              </w:rPr>
            </w:pPr>
          </w:p>
          <w:p w14:paraId="2888FA85" w14:textId="6EA4CDD3" w:rsidR="004800DD" w:rsidRPr="00B96DB8" w:rsidRDefault="004800DD" w:rsidP="00736113">
            <w:pPr>
              <w:pStyle w:val="Textoindependiente"/>
              <w:rPr>
                <w:rFonts w:ascii="Verdana" w:eastAsia="Arial Unicode MS" w:hAnsi="Verdana"/>
                <w:b w:val="0"/>
                <w:bCs/>
                <w:sz w:val="22"/>
                <w:szCs w:val="22"/>
              </w:rPr>
            </w:pPr>
          </w:p>
        </w:tc>
      </w:tr>
      <w:tr w:rsidR="002373B9" w:rsidRPr="00B96DB8" w14:paraId="11C3B5C6" w14:textId="77777777" w:rsidTr="00B96DB8">
        <w:trPr>
          <w:trHeight w:val="1457"/>
        </w:trPr>
        <w:tc>
          <w:tcPr>
            <w:tcW w:w="10348" w:type="dxa"/>
          </w:tcPr>
          <w:p w14:paraId="12623E17" w14:textId="77777777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Anexos</w:t>
            </w:r>
            <w:r w:rsidR="002E0DB5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(evidencias)</w:t>
            </w: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: </w:t>
            </w:r>
          </w:p>
          <w:p w14:paraId="0FE7B84B" w14:textId="0B73A153" w:rsidR="00322798" w:rsidRPr="00B96DB8" w:rsidRDefault="00322798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6E009EC1" w14:textId="28D73565" w:rsidR="00D9747A" w:rsidRPr="00B96DB8" w:rsidRDefault="00D9747A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63283117" w14:textId="153F68AB" w:rsidR="00D9747A" w:rsidRPr="00B96DB8" w:rsidRDefault="004800DD" w:rsidP="00E31B95">
            <w:pPr>
              <w:jc w:val="both"/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  <w:t xml:space="preserve"> </w:t>
            </w:r>
          </w:p>
          <w:p w14:paraId="74A99ACD" w14:textId="28CC67A9" w:rsidR="00D9747A" w:rsidRPr="00B96DB8" w:rsidRDefault="00D9747A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44B18307" w14:textId="77777777" w:rsidR="00952418" w:rsidRPr="00B96DB8" w:rsidRDefault="00952418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2DA49BA1" w14:textId="77777777" w:rsidR="00D9747A" w:rsidRPr="00B96DB8" w:rsidRDefault="00D9747A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5DF4C202" w14:textId="77777777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</w:tbl>
    <w:p w14:paraId="6A92E582" w14:textId="77777777" w:rsidR="00D9747A" w:rsidRPr="00B96DB8" w:rsidRDefault="00D9747A" w:rsidP="00E31B95">
      <w:pPr>
        <w:jc w:val="both"/>
        <w:rPr>
          <w:rFonts w:ascii="Verdana" w:hAnsi="Verdana"/>
          <w:bCs/>
          <w:i/>
          <w:sz w:val="22"/>
          <w:szCs w:val="22"/>
        </w:rPr>
      </w:pPr>
    </w:p>
    <w:p w14:paraId="0152A18A" w14:textId="5A0BE114" w:rsidR="003F2DAD" w:rsidRPr="00B96DB8" w:rsidRDefault="003F2DAD" w:rsidP="00B96DB8">
      <w:pPr>
        <w:spacing w:line="276" w:lineRule="auto"/>
        <w:jc w:val="both"/>
        <w:rPr>
          <w:rFonts w:ascii="Verdana" w:hAnsi="Verdana"/>
          <w:bCs/>
          <w:sz w:val="22"/>
          <w:szCs w:val="22"/>
        </w:rPr>
      </w:pPr>
    </w:p>
    <w:p w14:paraId="14C6B415" w14:textId="77777777" w:rsidR="003F2DAD" w:rsidRPr="00B96DB8" w:rsidRDefault="003F2DAD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12CD99D7" w14:textId="418FC8DF" w:rsidR="00397DB9" w:rsidRDefault="00397DB9" w:rsidP="00397DB9">
      <w:pPr>
        <w:jc w:val="both"/>
        <w:rPr>
          <w:rFonts w:ascii="Verdana" w:eastAsia="Arial Unicode MS" w:hAnsi="Verdana"/>
          <w:b/>
          <w:sz w:val="22"/>
          <w:szCs w:val="22"/>
        </w:rPr>
      </w:pPr>
    </w:p>
    <w:p w14:paraId="4419D8C5" w14:textId="77777777" w:rsidR="00B96DB8" w:rsidRPr="00B96DB8" w:rsidRDefault="00B96DB8" w:rsidP="00397DB9">
      <w:pPr>
        <w:jc w:val="both"/>
        <w:rPr>
          <w:rFonts w:ascii="Verdana" w:eastAsia="Arial Unicode MS" w:hAnsi="Verdana"/>
          <w:bCs/>
          <w:sz w:val="22"/>
          <w:szCs w:val="22"/>
        </w:rPr>
      </w:pPr>
    </w:p>
    <w:p w14:paraId="219C6E48" w14:textId="093F7B81" w:rsidR="00B96DB8" w:rsidRPr="00B96DB8" w:rsidRDefault="00B96DB8" w:rsidP="00397DB9">
      <w:pPr>
        <w:jc w:val="both"/>
        <w:rPr>
          <w:rFonts w:ascii="Verdana" w:eastAsia="Arial Unicode MS" w:hAnsi="Verdana"/>
          <w:bCs/>
          <w:sz w:val="22"/>
          <w:szCs w:val="22"/>
        </w:rPr>
      </w:pPr>
    </w:p>
    <w:p w14:paraId="6371B1F1" w14:textId="0B88DF92" w:rsidR="00B96DB8" w:rsidRPr="00B96DB8" w:rsidRDefault="00B96DB8" w:rsidP="00397DB9">
      <w:pPr>
        <w:jc w:val="both"/>
        <w:rPr>
          <w:rFonts w:ascii="Verdana" w:eastAsia="Arial Unicode MS" w:hAnsi="Verdana"/>
          <w:bCs/>
          <w:sz w:val="22"/>
          <w:szCs w:val="22"/>
        </w:rPr>
      </w:pPr>
      <w:r>
        <w:rPr>
          <w:rFonts w:ascii="Verdana" w:eastAsia="Arial Unicode MS" w:hAnsi="Verdana"/>
          <w:bCs/>
          <w:sz w:val="22"/>
          <w:szCs w:val="22"/>
        </w:rPr>
        <w:t xml:space="preserve">          _______________________                   _____________________________</w:t>
      </w:r>
    </w:p>
    <w:p w14:paraId="41B61117" w14:textId="18B6E913" w:rsidR="00906608" w:rsidRPr="00B96DB8" w:rsidRDefault="00B96DB8" w:rsidP="00E31B95">
      <w:pPr>
        <w:jc w:val="both"/>
        <w:rPr>
          <w:rFonts w:ascii="Verdana" w:hAnsi="Verdana"/>
          <w:bCs/>
          <w:sz w:val="22"/>
          <w:szCs w:val="22"/>
        </w:rPr>
      </w:pPr>
      <w:r>
        <w:rPr>
          <w:rFonts w:ascii="Verdana" w:eastAsia="Arial Unicode MS" w:hAnsi="Verdana"/>
          <w:bCs/>
          <w:sz w:val="22"/>
          <w:szCs w:val="22"/>
        </w:rPr>
        <w:t xml:space="preserve">   </w:t>
      </w:r>
      <w:r w:rsidR="00397DB9" w:rsidRPr="00B96DB8">
        <w:rPr>
          <w:rFonts w:ascii="Verdana" w:eastAsia="Arial Unicode MS" w:hAnsi="Verdana"/>
          <w:bCs/>
          <w:sz w:val="22"/>
          <w:szCs w:val="22"/>
        </w:rPr>
        <w:t xml:space="preserve">    </w:t>
      </w:r>
      <w:r w:rsidR="001A1465" w:rsidRPr="00B96DB8">
        <w:rPr>
          <w:rFonts w:ascii="Verdana" w:eastAsia="Arial Unicode MS" w:hAnsi="Verdana"/>
          <w:bCs/>
          <w:sz w:val="22"/>
          <w:szCs w:val="22"/>
        </w:rPr>
        <w:t xml:space="preserve">       </w:t>
      </w:r>
      <w:r w:rsidRPr="00B96DB8">
        <w:rPr>
          <w:rFonts w:ascii="Verdana" w:eastAsia="Arial Unicode MS" w:hAnsi="Verdana"/>
          <w:bCs/>
          <w:sz w:val="22"/>
          <w:szCs w:val="22"/>
        </w:rPr>
        <w:t xml:space="preserve"> </w:t>
      </w:r>
      <w:r w:rsidR="00E66FDE" w:rsidRPr="00B96DB8">
        <w:rPr>
          <w:rFonts w:ascii="Verdana" w:hAnsi="Verdana"/>
          <w:bCs/>
          <w:sz w:val="22"/>
          <w:szCs w:val="22"/>
        </w:rPr>
        <w:t>Firma del Docente</w:t>
      </w:r>
      <w:r w:rsidR="00E768D9">
        <w:rPr>
          <w:rFonts w:ascii="Verdana" w:hAnsi="Verdana"/>
          <w:bCs/>
          <w:sz w:val="22"/>
          <w:szCs w:val="22"/>
        </w:rPr>
        <w:t xml:space="preserve"> (</w:t>
      </w:r>
      <w:proofErr w:type="gramStart"/>
      <w:r w:rsidR="00E768D9">
        <w:rPr>
          <w:rFonts w:ascii="Verdana" w:hAnsi="Verdana"/>
          <w:bCs/>
          <w:sz w:val="22"/>
          <w:szCs w:val="22"/>
        </w:rPr>
        <w:t>s)</w:t>
      </w:r>
      <w:r w:rsidR="00E66FDE" w:rsidRPr="00B96DB8">
        <w:rPr>
          <w:rFonts w:ascii="Verdana" w:hAnsi="Verdana"/>
          <w:bCs/>
          <w:sz w:val="22"/>
          <w:szCs w:val="22"/>
        </w:rPr>
        <w:t xml:space="preserve">   </w:t>
      </w:r>
      <w:proofErr w:type="gramEnd"/>
      <w:r w:rsidR="00E66FDE" w:rsidRPr="00B96DB8">
        <w:rPr>
          <w:rFonts w:ascii="Verdana" w:hAnsi="Verdana"/>
          <w:bCs/>
          <w:sz w:val="22"/>
          <w:szCs w:val="22"/>
        </w:rPr>
        <w:t xml:space="preserve">      </w:t>
      </w:r>
      <w:r w:rsidR="00906608" w:rsidRPr="00B96DB8">
        <w:rPr>
          <w:rFonts w:ascii="Verdana" w:hAnsi="Verdana"/>
          <w:bCs/>
          <w:sz w:val="22"/>
          <w:szCs w:val="22"/>
        </w:rPr>
        <w:t xml:space="preserve">           </w:t>
      </w:r>
      <w:r w:rsidR="00E768D9">
        <w:rPr>
          <w:rFonts w:ascii="Verdana" w:hAnsi="Verdana"/>
          <w:bCs/>
          <w:sz w:val="22"/>
          <w:szCs w:val="22"/>
        </w:rPr>
        <w:t xml:space="preserve">     </w:t>
      </w:r>
      <w:r>
        <w:rPr>
          <w:rFonts w:ascii="Verdana" w:hAnsi="Verdana"/>
          <w:bCs/>
          <w:sz w:val="22"/>
          <w:szCs w:val="22"/>
        </w:rPr>
        <w:t xml:space="preserve">  </w:t>
      </w:r>
      <w:r w:rsidR="00E768D9">
        <w:rPr>
          <w:rFonts w:ascii="Verdana" w:hAnsi="Verdana"/>
          <w:bCs/>
          <w:sz w:val="22"/>
          <w:szCs w:val="22"/>
        </w:rPr>
        <w:t>Revisión</w:t>
      </w:r>
      <w:r w:rsidR="00906608" w:rsidRPr="00B96DB8">
        <w:rPr>
          <w:rFonts w:ascii="Verdana" w:hAnsi="Verdana"/>
          <w:bCs/>
          <w:sz w:val="22"/>
          <w:szCs w:val="22"/>
        </w:rPr>
        <w:t xml:space="preserve"> del Director de Programa</w:t>
      </w:r>
      <w:r w:rsidR="00E66FDE" w:rsidRPr="00B96DB8">
        <w:rPr>
          <w:rFonts w:ascii="Verdana" w:hAnsi="Verdana"/>
          <w:bCs/>
          <w:sz w:val="22"/>
          <w:szCs w:val="22"/>
        </w:rPr>
        <w:t xml:space="preserve">            </w:t>
      </w:r>
      <w:r w:rsidR="00322798" w:rsidRPr="00B96DB8">
        <w:rPr>
          <w:rFonts w:ascii="Verdana" w:hAnsi="Verdana"/>
          <w:bCs/>
          <w:sz w:val="22"/>
          <w:szCs w:val="22"/>
        </w:rPr>
        <w:t xml:space="preserve">              </w:t>
      </w:r>
      <w:r w:rsidR="00397DB9" w:rsidRPr="00B96DB8">
        <w:rPr>
          <w:rFonts w:ascii="Verdana" w:hAnsi="Verdana"/>
          <w:bCs/>
          <w:sz w:val="22"/>
          <w:szCs w:val="22"/>
        </w:rPr>
        <w:t xml:space="preserve">     </w:t>
      </w:r>
      <w:r w:rsidR="00322798" w:rsidRPr="00B96DB8">
        <w:rPr>
          <w:rFonts w:ascii="Verdana" w:hAnsi="Verdana"/>
          <w:bCs/>
          <w:sz w:val="22"/>
          <w:szCs w:val="22"/>
        </w:rPr>
        <w:t xml:space="preserve"> </w:t>
      </w:r>
    </w:p>
    <w:p w14:paraId="0E5AB2BC" w14:textId="0638FA35" w:rsidR="00906608" w:rsidRPr="00B96DB8" w:rsidRDefault="0090660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52E377B4" w14:textId="1BC45F97" w:rsidR="00906608" w:rsidRPr="00B96DB8" w:rsidRDefault="0090660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5793F30E" w14:textId="62FBE369" w:rsidR="00B96DB8" w:rsidRPr="00B96DB8" w:rsidRDefault="00B96DB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7450245C" w14:textId="77777777" w:rsidR="00B96DB8" w:rsidRPr="00B96DB8" w:rsidRDefault="00B96DB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72126B28" w14:textId="7250555A" w:rsidR="00B96DB8" w:rsidRPr="00B96DB8" w:rsidRDefault="00E30357" w:rsidP="00E31B95">
      <w:pPr>
        <w:jc w:val="both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 xml:space="preserve">                                 ________________________________</w:t>
      </w:r>
    </w:p>
    <w:p w14:paraId="79A82066" w14:textId="1B067D26" w:rsidR="00E66FDE" w:rsidRPr="00B96DB8" w:rsidRDefault="00906608" w:rsidP="00E31B95">
      <w:pPr>
        <w:jc w:val="both"/>
        <w:rPr>
          <w:rFonts w:ascii="Verdana" w:hAnsi="Verdana"/>
          <w:bCs/>
          <w:sz w:val="22"/>
          <w:szCs w:val="22"/>
        </w:rPr>
      </w:pPr>
      <w:r w:rsidRPr="00B96DB8">
        <w:rPr>
          <w:rFonts w:ascii="Verdana" w:hAnsi="Verdana"/>
          <w:bCs/>
          <w:sz w:val="22"/>
          <w:szCs w:val="22"/>
        </w:rPr>
        <w:t xml:space="preserve">                                    </w:t>
      </w:r>
      <w:r w:rsidR="00B96DB8" w:rsidRPr="00B96DB8">
        <w:rPr>
          <w:rFonts w:ascii="Verdana" w:hAnsi="Verdana"/>
          <w:bCs/>
          <w:sz w:val="22"/>
          <w:szCs w:val="22"/>
        </w:rPr>
        <w:t xml:space="preserve">  </w:t>
      </w:r>
      <w:proofErr w:type="spellStart"/>
      <w:r w:rsidR="00E66FDE" w:rsidRPr="00B96DB8">
        <w:rPr>
          <w:rFonts w:ascii="Verdana" w:hAnsi="Verdana"/>
          <w:bCs/>
          <w:sz w:val="22"/>
          <w:szCs w:val="22"/>
        </w:rPr>
        <w:t>V°B°</w:t>
      </w:r>
      <w:proofErr w:type="spellEnd"/>
      <w:r w:rsidR="00E66FDE" w:rsidRPr="00B96DB8">
        <w:rPr>
          <w:rFonts w:ascii="Verdana" w:hAnsi="Verdana"/>
          <w:bCs/>
          <w:sz w:val="22"/>
          <w:szCs w:val="22"/>
        </w:rPr>
        <w:t xml:space="preserve"> de la Vicerrectora Académica</w:t>
      </w:r>
    </w:p>
    <w:sectPr w:rsidR="00E66FDE" w:rsidRPr="00B96D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7516A0" w14:textId="77777777" w:rsidR="008856C4" w:rsidRDefault="008856C4">
      <w:r>
        <w:separator/>
      </w:r>
    </w:p>
  </w:endnote>
  <w:endnote w:type="continuationSeparator" w:id="0">
    <w:p w14:paraId="63988A5D" w14:textId="77777777" w:rsidR="008856C4" w:rsidRDefault="00885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183861" w14:textId="77777777" w:rsidR="000635E4" w:rsidRDefault="000635E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B2BDC1" w14:textId="77777777" w:rsidR="000635E4" w:rsidRDefault="000635E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DE93E" w14:textId="77777777" w:rsidR="000635E4" w:rsidRDefault="000635E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1073B2" w14:textId="77777777" w:rsidR="008856C4" w:rsidRDefault="008856C4">
      <w:r>
        <w:separator/>
      </w:r>
    </w:p>
  </w:footnote>
  <w:footnote w:type="continuationSeparator" w:id="0">
    <w:p w14:paraId="277B02A0" w14:textId="77777777" w:rsidR="008856C4" w:rsidRDefault="008856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31F255" w14:textId="77777777" w:rsidR="000635E4" w:rsidRDefault="000635E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218"/>
      <w:gridCol w:w="5300"/>
      <w:gridCol w:w="2972"/>
    </w:tblGrid>
    <w:tr w:rsidR="00342745" w14:paraId="5C36058D" w14:textId="77777777" w:rsidTr="000B106E">
      <w:trPr>
        <w:trHeight w:val="699"/>
        <w:jc w:val="center"/>
      </w:trPr>
      <w:tc>
        <w:tcPr>
          <w:tcW w:w="2218" w:type="dxa"/>
          <w:vMerge w:val="restart"/>
          <w:vAlign w:val="center"/>
        </w:tcPr>
        <w:p w14:paraId="73F2E56B" w14:textId="2509F227" w:rsidR="00342745" w:rsidRDefault="00DB34F9" w:rsidP="00B85AE1">
          <w:pPr>
            <w:pStyle w:val="Encabezado"/>
            <w:jc w:val="center"/>
          </w:pPr>
          <w:r>
            <w:rPr>
              <w:noProof/>
              <w:lang w:val="en-US" w:eastAsia="en-US"/>
            </w:rPr>
            <w:drawing>
              <wp:inline distT="0" distB="0" distL="0" distR="0" wp14:anchorId="099B79EB" wp14:editId="668FA650">
                <wp:extent cx="1190625" cy="1085850"/>
                <wp:effectExtent l="0" t="0" r="9525" b="0"/>
                <wp:docPr id="3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1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0658"/>
                        <a:stretch/>
                      </pic:blipFill>
                      <pic:spPr bwMode="auto">
                        <a:xfrm>
                          <a:off x="0" y="0"/>
                          <a:ext cx="1190625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00" w:type="dxa"/>
          <w:vAlign w:val="center"/>
        </w:tcPr>
        <w:p w14:paraId="48582D30" w14:textId="77777777" w:rsidR="00342745" w:rsidRDefault="00342745" w:rsidP="00B85AE1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 xml:space="preserve">INSTITUCIÓN UNIVERSITARIA </w:t>
          </w:r>
        </w:p>
        <w:p w14:paraId="79CA69D1" w14:textId="77777777" w:rsidR="00342745" w:rsidRPr="005709A8" w:rsidRDefault="00342745" w:rsidP="00B85AE1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>BELLAS ARTES Y CIENCIAS DE BOLÍVAR</w:t>
          </w:r>
        </w:p>
      </w:tc>
      <w:tc>
        <w:tcPr>
          <w:tcW w:w="2972" w:type="dxa"/>
          <w:vAlign w:val="center"/>
        </w:tcPr>
        <w:p w14:paraId="654A7FE5" w14:textId="77777777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</w:p>
        <w:p w14:paraId="76194F87" w14:textId="77777777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</w:p>
        <w:p w14:paraId="440CD7FE" w14:textId="2A1E24D6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Código: GA-FO-0</w:t>
          </w:r>
          <w:r w:rsidR="00CD5002">
            <w:rPr>
              <w:rFonts w:ascii="Verdana" w:hAnsi="Verdana"/>
              <w:sz w:val="18"/>
              <w:szCs w:val="18"/>
            </w:rPr>
            <w:t>68</w:t>
          </w:r>
        </w:p>
        <w:p w14:paraId="3BC6FF1E" w14:textId="77777777" w:rsidR="00342745" w:rsidRPr="00B85AE1" w:rsidRDefault="00342745" w:rsidP="00B85AE1"/>
      </w:tc>
    </w:tr>
    <w:tr w:rsidR="00342745" w14:paraId="131E1457" w14:textId="77777777" w:rsidTr="00653293">
      <w:trPr>
        <w:trHeight w:val="465"/>
        <w:jc w:val="center"/>
      </w:trPr>
      <w:tc>
        <w:tcPr>
          <w:tcW w:w="2218" w:type="dxa"/>
          <w:vMerge/>
          <w:vAlign w:val="center"/>
        </w:tcPr>
        <w:p w14:paraId="1F7FE265" w14:textId="77777777" w:rsidR="00342745" w:rsidRDefault="00342745" w:rsidP="00B85AE1">
          <w:pPr>
            <w:pStyle w:val="Encabezado"/>
            <w:jc w:val="center"/>
          </w:pPr>
        </w:p>
      </w:tc>
      <w:tc>
        <w:tcPr>
          <w:tcW w:w="5300" w:type="dxa"/>
          <w:vAlign w:val="center"/>
        </w:tcPr>
        <w:p w14:paraId="081CECF3" w14:textId="77777777" w:rsidR="00342745" w:rsidRPr="005709A8" w:rsidRDefault="00342745" w:rsidP="00B85AE1">
          <w:pPr>
            <w:pStyle w:val="Encabezado"/>
            <w:tabs>
              <w:tab w:val="left" w:pos="375"/>
              <w:tab w:val="center" w:pos="2218"/>
            </w:tabs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 xml:space="preserve">PROCESO </w:t>
          </w:r>
          <w:r w:rsidRPr="004B1517">
            <w:rPr>
              <w:rFonts w:ascii="Verdana" w:hAnsi="Verdana"/>
            </w:rPr>
            <w:t xml:space="preserve">GESTIÓN </w:t>
          </w:r>
          <w:r>
            <w:rPr>
              <w:rFonts w:ascii="Verdana" w:hAnsi="Verdana"/>
            </w:rPr>
            <w:t>ACADÉMICA</w:t>
          </w:r>
        </w:p>
      </w:tc>
      <w:tc>
        <w:tcPr>
          <w:tcW w:w="2972" w:type="dxa"/>
          <w:vAlign w:val="center"/>
        </w:tcPr>
        <w:p w14:paraId="58BAD8DA" w14:textId="34EBE265" w:rsidR="00342745" w:rsidRPr="005709A8" w:rsidRDefault="003D1C30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Versión: </w:t>
          </w:r>
          <w:r w:rsidR="006B516D">
            <w:rPr>
              <w:rFonts w:ascii="Verdana" w:hAnsi="Verdana"/>
              <w:sz w:val="18"/>
              <w:szCs w:val="18"/>
            </w:rPr>
            <w:t>1</w:t>
          </w:r>
        </w:p>
      </w:tc>
    </w:tr>
    <w:tr w:rsidR="00342745" w14:paraId="4F4B1A3D" w14:textId="77777777" w:rsidTr="00653293">
      <w:trPr>
        <w:trHeight w:val="429"/>
        <w:jc w:val="center"/>
      </w:trPr>
      <w:tc>
        <w:tcPr>
          <w:tcW w:w="2218" w:type="dxa"/>
          <w:vMerge/>
          <w:vAlign w:val="center"/>
        </w:tcPr>
        <w:p w14:paraId="03FF0BBA" w14:textId="77777777" w:rsidR="00342745" w:rsidRDefault="00342745" w:rsidP="00B85AE1">
          <w:pPr>
            <w:pStyle w:val="Encabezado"/>
            <w:jc w:val="center"/>
          </w:pPr>
        </w:p>
      </w:tc>
      <w:tc>
        <w:tcPr>
          <w:tcW w:w="5300" w:type="dxa"/>
          <w:vAlign w:val="center"/>
        </w:tcPr>
        <w:p w14:paraId="6A7181EF" w14:textId="7251D0B2" w:rsidR="00342745" w:rsidRPr="005709A8" w:rsidRDefault="00342745" w:rsidP="00B85AE1">
          <w:pPr>
            <w:pStyle w:val="Encabezado"/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>FORMATO PROYECTO DE AULA</w:t>
          </w:r>
          <w:r w:rsidR="006B516D">
            <w:rPr>
              <w:rFonts w:ascii="Verdana" w:hAnsi="Verdana"/>
            </w:rPr>
            <w:t xml:space="preserve">     C</w:t>
          </w:r>
          <w:bookmarkStart w:id="0" w:name="_GoBack"/>
          <w:bookmarkEnd w:id="0"/>
          <w:r w:rsidR="006B516D">
            <w:rPr>
              <w:rFonts w:ascii="Verdana" w:hAnsi="Verdana"/>
            </w:rPr>
            <w:t xml:space="preserve">URSOS PREPARATORIOS </w:t>
          </w:r>
        </w:p>
      </w:tc>
      <w:tc>
        <w:tcPr>
          <w:tcW w:w="2972" w:type="dxa"/>
          <w:vAlign w:val="center"/>
        </w:tcPr>
        <w:p w14:paraId="1F92A3D7" w14:textId="77777777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Fecha de aprobación: </w:t>
          </w:r>
        </w:p>
        <w:p w14:paraId="57A425CD" w14:textId="28D31314" w:rsidR="00342745" w:rsidRPr="005709A8" w:rsidRDefault="002373B9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0</w:t>
          </w:r>
          <w:r w:rsidR="006B516D">
            <w:rPr>
              <w:rFonts w:ascii="Verdana" w:hAnsi="Verdana"/>
              <w:sz w:val="18"/>
              <w:szCs w:val="18"/>
            </w:rPr>
            <w:t>4</w:t>
          </w:r>
          <w:r>
            <w:rPr>
              <w:rFonts w:ascii="Verdana" w:hAnsi="Verdana"/>
              <w:sz w:val="18"/>
              <w:szCs w:val="18"/>
            </w:rPr>
            <w:t>/0</w:t>
          </w:r>
          <w:r w:rsidR="006B516D">
            <w:rPr>
              <w:rFonts w:ascii="Verdana" w:hAnsi="Verdana"/>
              <w:sz w:val="18"/>
              <w:szCs w:val="18"/>
            </w:rPr>
            <w:t>5</w:t>
          </w:r>
          <w:r>
            <w:rPr>
              <w:rFonts w:ascii="Verdana" w:hAnsi="Verdana"/>
              <w:sz w:val="18"/>
              <w:szCs w:val="18"/>
            </w:rPr>
            <w:t>/20</w:t>
          </w:r>
          <w:r w:rsidR="006B516D">
            <w:rPr>
              <w:rFonts w:ascii="Verdana" w:hAnsi="Verdana"/>
              <w:sz w:val="18"/>
              <w:szCs w:val="18"/>
            </w:rPr>
            <w:t>21</w:t>
          </w:r>
        </w:p>
      </w:tc>
    </w:tr>
  </w:tbl>
  <w:p w14:paraId="0F3A7E2A" w14:textId="77777777" w:rsidR="00342745" w:rsidRDefault="0034274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69C212" w14:textId="77777777" w:rsidR="000635E4" w:rsidRDefault="000635E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40E06"/>
    <w:multiLevelType w:val="hybridMultilevel"/>
    <w:tmpl w:val="5CB4DF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84304"/>
    <w:multiLevelType w:val="hybridMultilevel"/>
    <w:tmpl w:val="8B549F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91B38"/>
    <w:multiLevelType w:val="hybridMultilevel"/>
    <w:tmpl w:val="CFAEFB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61119"/>
    <w:multiLevelType w:val="hybridMultilevel"/>
    <w:tmpl w:val="503091B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30830"/>
    <w:multiLevelType w:val="hybridMultilevel"/>
    <w:tmpl w:val="8AC424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D15AD"/>
    <w:multiLevelType w:val="hybridMultilevel"/>
    <w:tmpl w:val="8F46F7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F06E5"/>
    <w:multiLevelType w:val="hybridMultilevel"/>
    <w:tmpl w:val="7F901A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D61C07"/>
    <w:multiLevelType w:val="hybridMultilevel"/>
    <w:tmpl w:val="B17EC1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E6592"/>
    <w:multiLevelType w:val="hybridMultilevel"/>
    <w:tmpl w:val="A1EA3D8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E505D"/>
    <w:multiLevelType w:val="hybridMultilevel"/>
    <w:tmpl w:val="7D7A51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9503CD"/>
    <w:multiLevelType w:val="hybridMultilevel"/>
    <w:tmpl w:val="1DE2A8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D5F79"/>
    <w:multiLevelType w:val="hybridMultilevel"/>
    <w:tmpl w:val="D8249C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24E89"/>
    <w:multiLevelType w:val="hybridMultilevel"/>
    <w:tmpl w:val="B13257C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E72754"/>
    <w:multiLevelType w:val="hybridMultilevel"/>
    <w:tmpl w:val="ECAE51F0"/>
    <w:lvl w:ilvl="0" w:tplc="24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76C410D"/>
    <w:multiLevelType w:val="multilevel"/>
    <w:tmpl w:val="84704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7A6E73"/>
    <w:multiLevelType w:val="hybridMultilevel"/>
    <w:tmpl w:val="A3183B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8915C0"/>
    <w:multiLevelType w:val="hybridMultilevel"/>
    <w:tmpl w:val="369097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7575B1"/>
    <w:multiLevelType w:val="hybridMultilevel"/>
    <w:tmpl w:val="7B12CBB2"/>
    <w:lvl w:ilvl="0" w:tplc="6DBE710C">
      <w:start w:val="316"/>
      <w:numFmt w:val="bullet"/>
      <w:lvlText w:val=""/>
      <w:lvlJc w:val="left"/>
      <w:pPr>
        <w:ind w:left="720" w:hanging="360"/>
      </w:pPr>
      <w:rPr>
        <w:rFonts w:ascii="Wingdings" w:eastAsia="Arial Unicode MS" w:hAnsi="Wingdings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7A62E6"/>
    <w:multiLevelType w:val="hybridMultilevel"/>
    <w:tmpl w:val="C3F64FC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553B76"/>
    <w:multiLevelType w:val="hybridMultilevel"/>
    <w:tmpl w:val="A5202D2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B932C0"/>
    <w:multiLevelType w:val="hybridMultilevel"/>
    <w:tmpl w:val="050C1AEC"/>
    <w:lvl w:ilvl="0" w:tplc="6DE44C3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Verdan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B654EF"/>
    <w:multiLevelType w:val="hybridMultilevel"/>
    <w:tmpl w:val="C1685DB4"/>
    <w:lvl w:ilvl="0" w:tplc="936891D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CE1CDF"/>
    <w:multiLevelType w:val="hybridMultilevel"/>
    <w:tmpl w:val="3442308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85C7E"/>
    <w:multiLevelType w:val="hybridMultilevel"/>
    <w:tmpl w:val="538224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5D02DA"/>
    <w:multiLevelType w:val="hybridMultilevel"/>
    <w:tmpl w:val="2F62434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C0A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C0A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C0A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13"/>
  </w:num>
  <w:num w:numId="4">
    <w:abstractNumId w:val="20"/>
  </w:num>
  <w:num w:numId="5">
    <w:abstractNumId w:val="15"/>
  </w:num>
  <w:num w:numId="6">
    <w:abstractNumId w:val="3"/>
  </w:num>
  <w:num w:numId="7">
    <w:abstractNumId w:val="9"/>
  </w:num>
  <w:num w:numId="8">
    <w:abstractNumId w:val="24"/>
  </w:num>
  <w:num w:numId="9">
    <w:abstractNumId w:val="21"/>
  </w:num>
  <w:num w:numId="10">
    <w:abstractNumId w:val="18"/>
  </w:num>
  <w:num w:numId="11">
    <w:abstractNumId w:val="0"/>
  </w:num>
  <w:num w:numId="12">
    <w:abstractNumId w:val="16"/>
  </w:num>
  <w:num w:numId="13">
    <w:abstractNumId w:val="11"/>
  </w:num>
  <w:num w:numId="14">
    <w:abstractNumId w:val="14"/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23"/>
  </w:num>
  <w:num w:numId="20">
    <w:abstractNumId w:val="7"/>
  </w:num>
  <w:num w:numId="21">
    <w:abstractNumId w:val="19"/>
  </w:num>
  <w:num w:numId="22">
    <w:abstractNumId w:val="6"/>
  </w:num>
  <w:num w:numId="23">
    <w:abstractNumId w:val="10"/>
  </w:num>
  <w:num w:numId="24">
    <w:abstractNumId w:val="22"/>
  </w:num>
  <w:num w:numId="25">
    <w:abstractNumId w:val="12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8C6"/>
    <w:rsid w:val="00004C1A"/>
    <w:rsid w:val="000129CC"/>
    <w:rsid w:val="00030CAE"/>
    <w:rsid w:val="00036214"/>
    <w:rsid w:val="00051F93"/>
    <w:rsid w:val="0005510C"/>
    <w:rsid w:val="000635E4"/>
    <w:rsid w:val="00065866"/>
    <w:rsid w:val="00083CD1"/>
    <w:rsid w:val="0009152C"/>
    <w:rsid w:val="000965A6"/>
    <w:rsid w:val="000B106E"/>
    <w:rsid w:val="000E735C"/>
    <w:rsid w:val="000F1866"/>
    <w:rsid w:val="00101BB2"/>
    <w:rsid w:val="001045CD"/>
    <w:rsid w:val="00122473"/>
    <w:rsid w:val="00127E3F"/>
    <w:rsid w:val="0015313B"/>
    <w:rsid w:val="001615A1"/>
    <w:rsid w:val="00167C0A"/>
    <w:rsid w:val="00192801"/>
    <w:rsid w:val="00194E1D"/>
    <w:rsid w:val="001A0DDC"/>
    <w:rsid w:val="001A1465"/>
    <w:rsid w:val="001A2A3E"/>
    <w:rsid w:val="001B5737"/>
    <w:rsid w:val="001C48BF"/>
    <w:rsid w:val="001C500A"/>
    <w:rsid w:val="001D1134"/>
    <w:rsid w:val="001F1CFD"/>
    <w:rsid w:val="002013FE"/>
    <w:rsid w:val="002045B7"/>
    <w:rsid w:val="00216741"/>
    <w:rsid w:val="00222B81"/>
    <w:rsid w:val="00233A85"/>
    <w:rsid w:val="002373B9"/>
    <w:rsid w:val="00241941"/>
    <w:rsid w:val="00244B52"/>
    <w:rsid w:val="002507C0"/>
    <w:rsid w:val="0026207B"/>
    <w:rsid w:val="00265439"/>
    <w:rsid w:val="00272F9C"/>
    <w:rsid w:val="00275D63"/>
    <w:rsid w:val="00276E9A"/>
    <w:rsid w:val="00282F17"/>
    <w:rsid w:val="002873AA"/>
    <w:rsid w:val="002A342B"/>
    <w:rsid w:val="002C0E51"/>
    <w:rsid w:val="002C2AE6"/>
    <w:rsid w:val="002C4356"/>
    <w:rsid w:val="002D4A6B"/>
    <w:rsid w:val="002E056C"/>
    <w:rsid w:val="002E0DB5"/>
    <w:rsid w:val="002E276C"/>
    <w:rsid w:val="002E73B4"/>
    <w:rsid w:val="003112E8"/>
    <w:rsid w:val="00314874"/>
    <w:rsid w:val="00321577"/>
    <w:rsid w:val="00322798"/>
    <w:rsid w:val="00324AB9"/>
    <w:rsid w:val="003328D3"/>
    <w:rsid w:val="0033784E"/>
    <w:rsid w:val="00342745"/>
    <w:rsid w:val="00351707"/>
    <w:rsid w:val="00383CB0"/>
    <w:rsid w:val="00385F4A"/>
    <w:rsid w:val="00385FEE"/>
    <w:rsid w:val="00386526"/>
    <w:rsid w:val="0039477E"/>
    <w:rsid w:val="00396E76"/>
    <w:rsid w:val="00397DB9"/>
    <w:rsid w:val="003A3925"/>
    <w:rsid w:val="003A523B"/>
    <w:rsid w:val="003A6D8F"/>
    <w:rsid w:val="003C006D"/>
    <w:rsid w:val="003D1C30"/>
    <w:rsid w:val="003D2144"/>
    <w:rsid w:val="003D3E0A"/>
    <w:rsid w:val="003E61F7"/>
    <w:rsid w:val="003F2DAD"/>
    <w:rsid w:val="004002B0"/>
    <w:rsid w:val="00423B83"/>
    <w:rsid w:val="004370FA"/>
    <w:rsid w:val="00462CF1"/>
    <w:rsid w:val="004720A4"/>
    <w:rsid w:val="004800DD"/>
    <w:rsid w:val="00483C85"/>
    <w:rsid w:val="00495FD4"/>
    <w:rsid w:val="004E1D48"/>
    <w:rsid w:val="004E438A"/>
    <w:rsid w:val="004E64A2"/>
    <w:rsid w:val="00500914"/>
    <w:rsid w:val="00510CE9"/>
    <w:rsid w:val="005153D1"/>
    <w:rsid w:val="0052064F"/>
    <w:rsid w:val="00522C48"/>
    <w:rsid w:val="005268FE"/>
    <w:rsid w:val="005416CC"/>
    <w:rsid w:val="00543FD6"/>
    <w:rsid w:val="0054493A"/>
    <w:rsid w:val="00555CC2"/>
    <w:rsid w:val="00557AA8"/>
    <w:rsid w:val="00560FBC"/>
    <w:rsid w:val="0057503C"/>
    <w:rsid w:val="0059327C"/>
    <w:rsid w:val="005A07E2"/>
    <w:rsid w:val="005B1664"/>
    <w:rsid w:val="005B49FC"/>
    <w:rsid w:val="005D5D03"/>
    <w:rsid w:val="005D7595"/>
    <w:rsid w:val="005E39B4"/>
    <w:rsid w:val="005F2244"/>
    <w:rsid w:val="005F48E3"/>
    <w:rsid w:val="00614555"/>
    <w:rsid w:val="00615ED0"/>
    <w:rsid w:val="00621FEB"/>
    <w:rsid w:val="00642F82"/>
    <w:rsid w:val="00650EED"/>
    <w:rsid w:val="00653293"/>
    <w:rsid w:val="00664CA6"/>
    <w:rsid w:val="0067394F"/>
    <w:rsid w:val="006846F6"/>
    <w:rsid w:val="0069212D"/>
    <w:rsid w:val="00697057"/>
    <w:rsid w:val="006A4EA6"/>
    <w:rsid w:val="006A6412"/>
    <w:rsid w:val="006B0E1D"/>
    <w:rsid w:val="006B42A5"/>
    <w:rsid w:val="006B516D"/>
    <w:rsid w:val="006B60F1"/>
    <w:rsid w:val="006C3E36"/>
    <w:rsid w:val="006E09EA"/>
    <w:rsid w:val="00730E90"/>
    <w:rsid w:val="00736113"/>
    <w:rsid w:val="00757ECD"/>
    <w:rsid w:val="007703B3"/>
    <w:rsid w:val="00784DE8"/>
    <w:rsid w:val="0078669F"/>
    <w:rsid w:val="0079035A"/>
    <w:rsid w:val="007A2721"/>
    <w:rsid w:val="007B4D9D"/>
    <w:rsid w:val="007C417A"/>
    <w:rsid w:val="007C5D01"/>
    <w:rsid w:val="007F61A1"/>
    <w:rsid w:val="008012C8"/>
    <w:rsid w:val="00814276"/>
    <w:rsid w:val="00815CB1"/>
    <w:rsid w:val="00817434"/>
    <w:rsid w:val="008207E8"/>
    <w:rsid w:val="00826372"/>
    <w:rsid w:val="0084207B"/>
    <w:rsid w:val="00846C03"/>
    <w:rsid w:val="00860382"/>
    <w:rsid w:val="008726E9"/>
    <w:rsid w:val="00872894"/>
    <w:rsid w:val="008768F9"/>
    <w:rsid w:val="0088154E"/>
    <w:rsid w:val="008856C4"/>
    <w:rsid w:val="0089379F"/>
    <w:rsid w:val="008958AB"/>
    <w:rsid w:val="008A19EF"/>
    <w:rsid w:val="008B3AEF"/>
    <w:rsid w:val="008B62EB"/>
    <w:rsid w:val="008C52B7"/>
    <w:rsid w:val="008D0A0C"/>
    <w:rsid w:val="008F7038"/>
    <w:rsid w:val="00903E66"/>
    <w:rsid w:val="00904A29"/>
    <w:rsid w:val="00906608"/>
    <w:rsid w:val="009113DA"/>
    <w:rsid w:val="0091614C"/>
    <w:rsid w:val="0092747A"/>
    <w:rsid w:val="00932617"/>
    <w:rsid w:val="0094243B"/>
    <w:rsid w:val="009434D5"/>
    <w:rsid w:val="00952418"/>
    <w:rsid w:val="00961304"/>
    <w:rsid w:val="00967A06"/>
    <w:rsid w:val="009708C6"/>
    <w:rsid w:val="00981088"/>
    <w:rsid w:val="009D3A74"/>
    <w:rsid w:val="009D7E43"/>
    <w:rsid w:val="009E3239"/>
    <w:rsid w:val="009F6E5F"/>
    <w:rsid w:val="00A01CF4"/>
    <w:rsid w:val="00A06757"/>
    <w:rsid w:val="00A11B87"/>
    <w:rsid w:val="00A22134"/>
    <w:rsid w:val="00A3010F"/>
    <w:rsid w:val="00A31411"/>
    <w:rsid w:val="00A47A64"/>
    <w:rsid w:val="00A47A84"/>
    <w:rsid w:val="00A5251C"/>
    <w:rsid w:val="00A52E11"/>
    <w:rsid w:val="00A5483D"/>
    <w:rsid w:val="00A715F2"/>
    <w:rsid w:val="00A76169"/>
    <w:rsid w:val="00A8167C"/>
    <w:rsid w:val="00A83731"/>
    <w:rsid w:val="00A8690C"/>
    <w:rsid w:val="00A904F5"/>
    <w:rsid w:val="00A9158D"/>
    <w:rsid w:val="00AA4982"/>
    <w:rsid w:val="00AA7B83"/>
    <w:rsid w:val="00AB3B07"/>
    <w:rsid w:val="00AC7D08"/>
    <w:rsid w:val="00AC7D45"/>
    <w:rsid w:val="00AD1364"/>
    <w:rsid w:val="00AE1BD6"/>
    <w:rsid w:val="00AE764D"/>
    <w:rsid w:val="00AF1039"/>
    <w:rsid w:val="00AF3055"/>
    <w:rsid w:val="00B1289C"/>
    <w:rsid w:val="00B161B8"/>
    <w:rsid w:val="00B16AF1"/>
    <w:rsid w:val="00B24FED"/>
    <w:rsid w:val="00B31AFC"/>
    <w:rsid w:val="00B33770"/>
    <w:rsid w:val="00B41420"/>
    <w:rsid w:val="00B44AA3"/>
    <w:rsid w:val="00B45859"/>
    <w:rsid w:val="00B45BA8"/>
    <w:rsid w:val="00B50E0E"/>
    <w:rsid w:val="00B61296"/>
    <w:rsid w:val="00B7140A"/>
    <w:rsid w:val="00B85AE1"/>
    <w:rsid w:val="00B96DB8"/>
    <w:rsid w:val="00BA6C00"/>
    <w:rsid w:val="00BD73D3"/>
    <w:rsid w:val="00BE678A"/>
    <w:rsid w:val="00BE6BB6"/>
    <w:rsid w:val="00BE7CB0"/>
    <w:rsid w:val="00BF7B2D"/>
    <w:rsid w:val="00C148D2"/>
    <w:rsid w:val="00C2376C"/>
    <w:rsid w:val="00C3072D"/>
    <w:rsid w:val="00C6009A"/>
    <w:rsid w:val="00C61FCE"/>
    <w:rsid w:val="00C62AF7"/>
    <w:rsid w:val="00C80622"/>
    <w:rsid w:val="00C84EC3"/>
    <w:rsid w:val="00C87853"/>
    <w:rsid w:val="00C95D6C"/>
    <w:rsid w:val="00CB1810"/>
    <w:rsid w:val="00CB470C"/>
    <w:rsid w:val="00CC4CBD"/>
    <w:rsid w:val="00CD3368"/>
    <w:rsid w:val="00CD3917"/>
    <w:rsid w:val="00CD3C13"/>
    <w:rsid w:val="00CD5002"/>
    <w:rsid w:val="00CD58E0"/>
    <w:rsid w:val="00D05E3D"/>
    <w:rsid w:val="00D15D3B"/>
    <w:rsid w:val="00D21D7A"/>
    <w:rsid w:val="00D259DB"/>
    <w:rsid w:val="00D63117"/>
    <w:rsid w:val="00D84D89"/>
    <w:rsid w:val="00D8686F"/>
    <w:rsid w:val="00D93593"/>
    <w:rsid w:val="00D9747A"/>
    <w:rsid w:val="00D977F0"/>
    <w:rsid w:val="00DB34F9"/>
    <w:rsid w:val="00DC19B1"/>
    <w:rsid w:val="00DD20CF"/>
    <w:rsid w:val="00DE4AEA"/>
    <w:rsid w:val="00E27731"/>
    <w:rsid w:val="00E30357"/>
    <w:rsid w:val="00E31147"/>
    <w:rsid w:val="00E31B95"/>
    <w:rsid w:val="00E50C8D"/>
    <w:rsid w:val="00E5337C"/>
    <w:rsid w:val="00E66FDE"/>
    <w:rsid w:val="00E7124A"/>
    <w:rsid w:val="00E748C4"/>
    <w:rsid w:val="00E768D9"/>
    <w:rsid w:val="00E83A4D"/>
    <w:rsid w:val="00E84E52"/>
    <w:rsid w:val="00E86695"/>
    <w:rsid w:val="00E87AE3"/>
    <w:rsid w:val="00EA6BEA"/>
    <w:rsid w:val="00EB4DFD"/>
    <w:rsid w:val="00EE12FE"/>
    <w:rsid w:val="00F022C8"/>
    <w:rsid w:val="00F21CEF"/>
    <w:rsid w:val="00F45C18"/>
    <w:rsid w:val="00F46F30"/>
    <w:rsid w:val="00F84916"/>
    <w:rsid w:val="00F9171E"/>
    <w:rsid w:val="00FB029A"/>
    <w:rsid w:val="00FB2559"/>
    <w:rsid w:val="00FB5A36"/>
    <w:rsid w:val="00FB6ECA"/>
    <w:rsid w:val="00FD2510"/>
    <w:rsid w:val="00FF0EC0"/>
    <w:rsid w:val="00FF4998"/>
    <w:rsid w:val="00F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D9D584"/>
  <w15:docId w15:val="{9D1DB496-0FC2-4649-8A6D-A79B8232C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08C6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708C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708C6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rsid w:val="00C84EC3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84EC3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1F1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BE7CB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846C03"/>
    <w:pPr>
      <w:ind w:left="708"/>
    </w:pPr>
  </w:style>
  <w:style w:type="character" w:customStyle="1" w:styleId="EncabezadoCar">
    <w:name w:val="Encabezado Car"/>
    <w:basedOn w:val="Fuentedeprrafopredeter"/>
    <w:link w:val="Encabezado"/>
    <w:rsid w:val="00B85AE1"/>
    <w:rPr>
      <w:rFonts w:ascii="Times New Roman" w:eastAsia="Times New Roman" w:hAnsi="Times New Roman"/>
      <w:sz w:val="24"/>
      <w:szCs w:val="24"/>
    </w:rPr>
  </w:style>
  <w:style w:type="paragraph" w:styleId="Sinespaciado">
    <w:name w:val="No Spacing"/>
    <w:uiPriority w:val="1"/>
    <w:qFormat/>
    <w:rsid w:val="00351707"/>
    <w:rPr>
      <w:rFonts w:ascii="Times New Roman" w:eastAsia="Times New Roman" w:hAnsi="Times New Roman"/>
      <w:sz w:val="24"/>
      <w:szCs w:val="24"/>
    </w:rPr>
  </w:style>
  <w:style w:type="paragraph" w:styleId="Bibliografa">
    <w:name w:val="Bibliography"/>
    <w:basedOn w:val="Normal"/>
    <w:next w:val="Normal"/>
    <w:uiPriority w:val="37"/>
    <w:unhideWhenUsed/>
    <w:rsid w:val="00AF1039"/>
    <w:pPr>
      <w:spacing w:after="80" w:line="360" w:lineRule="auto"/>
      <w:jc w:val="both"/>
    </w:pPr>
    <w:rPr>
      <w:rFonts w:ascii="Georgia" w:eastAsiaTheme="majorEastAsia" w:hAnsi="Georgia" w:cs="Arial"/>
      <w:spacing w:val="-10"/>
      <w:kern w:val="28"/>
      <w:lang w:val="es-CO" w:eastAsia="en-US"/>
    </w:rPr>
  </w:style>
  <w:style w:type="character" w:customStyle="1" w:styleId="apple-converted-space">
    <w:name w:val="apple-converted-space"/>
    <w:basedOn w:val="Fuentedeprrafopredeter"/>
    <w:rsid w:val="00615ED0"/>
  </w:style>
  <w:style w:type="character" w:styleId="Hipervnculovisitado">
    <w:name w:val="FollowedHyperlink"/>
    <w:basedOn w:val="Fuentedeprrafopredeter"/>
    <w:uiPriority w:val="99"/>
    <w:semiHidden/>
    <w:unhideWhenUsed/>
    <w:rsid w:val="00615ED0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rsid w:val="0033784E"/>
    <w:pPr>
      <w:jc w:val="both"/>
    </w:pPr>
    <w:rPr>
      <w:rFonts w:ascii="Arial" w:hAnsi="Arial"/>
      <w:b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33784E"/>
    <w:rPr>
      <w:rFonts w:ascii="Arial" w:eastAsia="Times New Roman" w:hAnsi="Arial"/>
      <w:b/>
      <w:sz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6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4C7FBD-220C-401D-8DB4-D5AAD2476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//</dc:creator>
  <cp:keywords/>
  <cp:lastModifiedBy>USURIO</cp:lastModifiedBy>
  <cp:revision>6</cp:revision>
  <cp:lastPrinted>2018-04-11T21:04:00Z</cp:lastPrinted>
  <dcterms:created xsi:type="dcterms:W3CDTF">2021-05-04T19:57:00Z</dcterms:created>
  <dcterms:modified xsi:type="dcterms:W3CDTF">2024-08-21T14:53:00Z</dcterms:modified>
</cp:coreProperties>
</file>