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993" w:rsidRPr="00630124" w:rsidRDefault="00F74993" w:rsidP="00F74993">
      <w:pPr>
        <w:jc w:val="center"/>
        <w:rPr>
          <w:rFonts w:ascii="Verdana" w:hAnsi="Verdana"/>
          <w:b/>
        </w:rPr>
      </w:pPr>
      <w:r w:rsidRPr="00630124">
        <w:rPr>
          <w:rFonts w:ascii="Verdana" w:hAnsi="Verdana"/>
          <w:b/>
        </w:rPr>
        <w:t>FORMAT</w:t>
      </w:r>
      <w:r w:rsidR="00972740" w:rsidRPr="00630124">
        <w:rPr>
          <w:rFonts w:ascii="Verdana" w:hAnsi="Verdana"/>
          <w:b/>
        </w:rPr>
        <w:t xml:space="preserve">O DE </w:t>
      </w:r>
      <w:r w:rsidR="0088188D">
        <w:rPr>
          <w:rFonts w:ascii="Verdana" w:hAnsi="Verdana"/>
          <w:b/>
        </w:rPr>
        <w:t>EVALUACIÓN PARA LA EMPRESA</w:t>
      </w:r>
    </w:p>
    <w:p w:rsidR="00972740" w:rsidRPr="00630124" w:rsidRDefault="00972740" w:rsidP="00972740">
      <w:pPr>
        <w:rPr>
          <w:rFonts w:ascii="Verdana" w:hAnsi="Verdana"/>
          <w:b/>
        </w:rPr>
      </w:pPr>
      <w:r w:rsidRPr="00630124">
        <w:rPr>
          <w:rFonts w:ascii="Verdana" w:hAnsi="Verdana"/>
          <w:b/>
        </w:rPr>
        <w:t>EMPRESA</w:t>
      </w:r>
      <w:r w:rsidR="00D46345" w:rsidRPr="00630124">
        <w:rPr>
          <w:rFonts w:ascii="Verdana" w:hAnsi="Verdana"/>
          <w:b/>
        </w:rPr>
        <w:t>: _</w:t>
      </w:r>
      <w:r w:rsidRPr="00630124">
        <w:rPr>
          <w:rFonts w:ascii="Verdana" w:hAnsi="Verdana"/>
          <w:b/>
        </w:rPr>
        <w:t>________________________________________________</w:t>
      </w:r>
      <w:r w:rsidR="00630124">
        <w:rPr>
          <w:rFonts w:ascii="Verdana" w:hAnsi="Verdana"/>
          <w:b/>
        </w:rPr>
        <w:t>_____</w:t>
      </w:r>
    </w:p>
    <w:p w:rsidR="00972740" w:rsidRPr="00630124" w:rsidRDefault="00972740" w:rsidP="00972740">
      <w:pPr>
        <w:rPr>
          <w:rFonts w:ascii="Verdana" w:hAnsi="Verdana"/>
          <w:b/>
        </w:rPr>
      </w:pPr>
      <w:r w:rsidRPr="00630124">
        <w:rPr>
          <w:rFonts w:ascii="Verdana" w:hAnsi="Verdana"/>
          <w:b/>
        </w:rPr>
        <w:t>JEFE INMEDIATO: _______________________ CARGO</w:t>
      </w:r>
      <w:r w:rsidR="00D46345" w:rsidRPr="00630124">
        <w:rPr>
          <w:rFonts w:ascii="Verdana" w:hAnsi="Verdana"/>
          <w:b/>
        </w:rPr>
        <w:t>: _</w:t>
      </w:r>
      <w:r w:rsidRPr="00630124">
        <w:rPr>
          <w:rFonts w:ascii="Verdana" w:hAnsi="Verdana"/>
          <w:b/>
        </w:rPr>
        <w:t>________</w:t>
      </w:r>
      <w:r w:rsidR="00D46345" w:rsidRPr="00630124">
        <w:rPr>
          <w:rFonts w:ascii="Verdana" w:hAnsi="Verdana"/>
          <w:b/>
        </w:rPr>
        <w:t>___</w:t>
      </w:r>
      <w:r w:rsidR="00630124">
        <w:rPr>
          <w:rFonts w:ascii="Verdana" w:hAnsi="Verdana"/>
          <w:b/>
        </w:rPr>
        <w:t>______</w:t>
      </w:r>
    </w:p>
    <w:p w:rsidR="00972740" w:rsidRPr="00630124" w:rsidRDefault="00972740" w:rsidP="00972740">
      <w:pPr>
        <w:rPr>
          <w:rFonts w:ascii="Verdana" w:hAnsi="Verdana"/>
          <w:b/>
        </w:rPr>
      </w:pPr>
      <w:r w:rsidRPr="00630124">
        <w:rPr>
          <w:rFonts w:ascii="Verdana" w:hAnsi="Verdana"/>
          <w:b/>
        </w:rPr>
        <w:t>PRACTICANTE: _____________________________________________</w:t>
      </w:r>
      <w:r w:rsidR="00630124">
        <w:rPr>
          <w:rFonts w:ascii="Verdana" w:hAnsi="Verdana"/>
          <w:b/>
        </w:rPr>
        <w:t>_____</w:t>
      </w:r>
    </w:p>
    <w:p w:rsidR="00972740" w:rsidRPr="00630124" w:rsidRDefault="00972740" w:rsidP="00972740">
      <w:pPr>
        <w:rPr>
          <w:rFonts w:ascii="Verdana" w:hAnsi="Verdana"/>
          <w:b/>
        </w:rPr>
      </w:pPr>
      <w:r w:rsidRPr="00630124">
        <w:rPr>
          <w:rFonts w:ascii="Verdana" w:hAnsi="Verdana"/>
          <w:b/>
        </w:rPr>
        <w:t>PROGRAMA</w:t>
      </w:r>
      <w:r w:rsidR="00D46345" w:rsidRPr="00630124">
        <w:rPr>
          <w:rFonts w:ascii="Verdana" w:hAnsi="Verdana"/>
          <w:b/>
        </w:rPr>
        <w:t>: _</w:t>
      </w:r>
      <w:r w:rsidRPr="00630124">
        <w:rPr>
          <w:rFonts w:ascii="Verdana" w:hAnsi="Verdana"/>
          <w:b/>
        </w:rPr>
        <w:t>_______________________ SEMESTRE</w:t>
      </w:r>
      <w:r w:rsidR="00D46345" w:rsidRPr="00630124">
        <w:rPr>
          <w:rFonts w:ascii="Verdana" w:hAnsi="Verdana"/>
          <w:b/>
        </w:rPr>
        <w:t>: _____________</w:t>
      </w:r>
      <w:r w:rsidR="00630124">
        <w:rPr>
          <w:rFonts w:ascii="Verdana" w:hAnsi="Verdana"/>
          <w:b/>
        </w:rPr>
        <w:t>_____</w:t>
      </w:r>
    </w:p>
    <w:tbl>
      <w:tblPr>
        <w:tblW w:w="992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67"/>
        <w:gridCol w:w="763"/>
        <w:gridCol w:w="567"/>
        <w:gridCol w:w="567"/>
        <w:gridCol w:w="708"/>
        <w:gridCol w:w="851"/>
      </w:tblGrid>
      <w:tr w:rsidR="0088188D" w:rsidTr="00C132DB">
        <w:trPr>
          <w:trHeight w:val="260"/>
        </w:trPr>
        <w:tc>
          <w:tcPr>
            <w:tcW w:w="6467" w:type="dxa"/>
          </w:tcPr>
          <w:p w:rsidR="0088188D" w:rsidRDefault="0088188D" w:rsidP="0088188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510AA8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Por favor califique los siguientes aspectos de 1 a 5, donde 5 es el mejor nivel</w:t>
            </w:r>
          </w:p>
        </w:tc>
        <w:tc>
          <w:tcPr>
            <w:tcW w:w="763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88188D" w:rsidRDefault="0088188D" w:rsidP="0088188D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88188D" w:rsidRDefault="0088188D" w:rsidP="0088188D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88188D" w:rsidRDefault="0088188D" w:rsidP="0088188D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88188D" w:rsidRDefault="0088188D" w:rsidP="0088188D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88188D" w:rsidRDefault="0088188D" w:rsidP="0088188D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5</w:t>
            </w:r>
          </w:p>
        </w:tc>
      </w:tr>
      <w:tr w:rsidR="0088188D" w:rsidTr="00C132DB">
        <w:trPr>
          <w:trHeight w:val="182"/>
        </w:trPr>
        <w:tc>
          <w:tcPr>
            <w:tcW w:w="6467" w:type="dxa"/>
          </w:tcPr>
          <w:p w:rsidR="0088188D" w:rsidRPr="0088188D" w:rsidRDefault="00C132DB" w:rsidP="0088188D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Acoge</w:t>
            </w:r>
            <w:r w:rsidR="00714F43">
              <w:rPr>
                <w:rFonts w:ascii="Verdana" w:hAnsi="Verdana"/>
                <w:b/>
                <w:sz w:val="24"/>
                <w:szCs w:val="24"/>
              </w:rPr>
              <w:t>n</w:t>
            </w:r>
            <w:r>
              <w:rPr>
                <w:rFonts w:ascii="Verdana" w:hAnsi="Verdana"/>
                <w:b/>
                <w:sz w:val="24"/>
                <w:szCs w:val="24"/>
              </w:rPr>
              <w:t xml:space="preserve"> al practicante y lo integra</w:t>
            </w:r>
            <w:r w:rsidR="00714F43">
              <w:rPr>
                <w:rFonts w:ascii="Verdana" w:hAnsi="Verdana"/>
                <w:b/>
                <w:sz w:val="24"/>
                <w:szCs w:val="24"/>
              </w:rPr>
              <w:t>n</w:t>
            </w:r>
            <w:r>
              <w:rPr>
                <w:rFonts w:ascii="Verdana" w:hAnsi="Verdana"/>
                <w:b/>
                <w:sz w:val="24"/>
                <w:szCs w:val="24"/>
              </w:rPr>
              <w:t xml:space="preserve"> al ambiente laboral?</w:t>
            </w:r>
          </w:p>
        </w:tc>
        <w:tc>
          <w:tcPr>
            <w:tcW w:w="763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C132DB" w:rsidTr="00C132DB">
        <w:trPr>
          <w:trHeight w:val="698"/>
        </w:trPr>
        <w:tc>
          <w:tcPr>
            <w:tcW w:w="6467" w:type="dxa"/>
          </w:tcPr>
          <w:p w:rsidR="00C132DB" w:rsidRPr="00C132DB" w:rsidRDefault="00C132DB" w:rsidP="00C132DB">
            <w:pPr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</w:pPr>
            <w:r w:rsidRPr="00510AA8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Se r</w:t>
            </w:r>
            <w:r w:rsidRPr="00C132DB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elaciona</w:t>
            </w:r>
            <w:r w:rsidR="00C327FC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n</w:t>
            </w:r>
            <w:r w:rsidRPr="00C132DB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 xml:space="preserve"> respetuosamente con los practicantes?</w:t>
            </w:r>
          </w:p>
        </w:tc>
        <w:tc>
          <w:tcPr>
            <w:tcW w:w="763" w:type="dxa"/>
          </w:tcPr>
          <w:p w:rsidR="00C132DB" w:rsidRDefault="00C132DB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2DB" w:rsidRDefault="00C132DB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2DB" w:rsidRDefault="00C132DB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C132DB" w:rsidRDefault="00C132DB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C132DB" w:rsidRDefault="00C132DB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88188D" w:rsidTr="00C132DB">
        <w:trPr>
          <w:trHeight w:val="220"/>
        </w:trPr>
        <w:tc>
          <w:tcPr>
            <w:tcW w:w="64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Le facilita</w:t>
            </w:r>
            <w:r w:rsidR="00714F43">
              <w:rPr>
                <w:rFonts w:ascii="Verdana" w:hAnsi="Verdana"/>
                <w:b/>
                <w:sz w:val="24"/>
                <w:szCs w:val="24"/>
              </w:rPr>
              <w:t>n</w:t>
            </w:r>
            <w:r>
              <w:rPr>
                <w:rFonts w:ascii="Verdana" w:hAnsi="Verdana"/>
                <w:b/>
                <w:sz w:val="24"/>
                <w:szCs w:val="24"/>
              </w:rPr>
              <w:t xml:space="preserve"> las herramientas de trabajo?</w:t>
            </w:r>
          </w:p>
        </w:tc>
        <w:tc>
          <w:tcPr>
            <w:tcW w:w="763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88188D" w:rsidTr="00C132DB">
        <w:trPr>
          <w:trHeight w:val="240"/>
        </w:trPr>
        <w:tc>
          <w:tcPr>
            <w:tcW w:w="64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Le facilita</w:t>
            </w:r>
            <w:r w:rsidR="00714F43">
              <w:rPr>
                <w:rFonts w:ascii="Verdana" w:hAnsi="Verdana"/>
                <w:b/>
                <w:sz w:val="24"/>
                <w:szCs w:val="24"/>
              </w:rPr>
              <w:t>n</w:t>
            </w:r>
            <w:r>
              <w:rPr>
                <w:rFonts w:ascii="Verdana" w:hAnsi="Verdana"/>
                <w:b/>
                <w:sz w:val="24"/>
                <w:szCs w:val="24"/>
              </w:rPr>
              <w:t xml:space="preserve"> los materiales para el desarrollo de las funciones?</w:t>
            </w:r>
          </w:p>
        </w:tc>
        <w:tc>
          <w:tcPr>
            <w:tcW w:w="763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88188D" w:rsidTr="00C132DB">
        <w:trPr>
          <w:trHeight w:val="220"/>
        </w:trPr>
        <w:tc>
          <w:tcPr>
            <w:tcW w:w="64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Respeta</w:t>
            </w:r>
            <w:r w:rsidR="00714F43">
              <w:rPr>
                <w:rFonts w:ascii="Verdana" w:hAnsi="Verdana"/>
                <w:b/>
                <w:sz w:val="24"/>
                <w:szCs w:val="24"/>
              </w:rPr>
              <w:t>n</w:t>
            </w:r>
            <w:r>
              <w:rPr>
                <w:rFonts w:ascii="Verdana" w:hAnsi="Verdana"/>
                <w:b/>
                <w:sz w:val="24"/>
                <w:szCs w:val="24"/>
              </w:rPr>
              <w:t xml:space="preserve"> los horarios asignados?</w:t>
            </w:r>
          </w:p>
        </w:tc>
        <w:tc>
          <w:tcPr>
            <w:tcW w:w="763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88188D" w:rsidTr="00C132DB">
        <w:trPr>
          <w:trHeight w:val="280"/>
        </w:trPr>
        <w:tc>
          <w:tcPr>
            <w:tcW w:w="6467" w:type="dxa"/>
          </w:tcPr>
          <w:p w:rsidR="0088188D" w:rsidRPr="00C132DB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  <w:r w:rsidRPr="00510AA8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Escucha</w:t>
            </w:r>
            <w:r w:rsidR="00714F43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n</w:t>
            </w:r>
            <w:r w:rsidRPr="00510AA8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 xml:space="preserve"> y acoge</w:t>
            </w:r>
            <w:r w:rsidR="00714F43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n</w:t>
            </w:r>
            <w:r w:rsidRPr="00510AA8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 xml:space="preserve"> sugerencias de su</w:t>
            </w:r>
            <w:r w:rsidRPr="00C132DB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s colaboradores</w:t>
            </w:r>
            <w:r w:rsidRPr="00510AA8">
              <w:rPr>
                <w:rFonts w:ascii="Verdana" w:eastAsia="Times New Roman" w:hAnsi="Verdana" w:cs="Arial"/>
                <w:b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763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88188D" w:rsidTr="00C132DB">
        <w:trPr>
          <w:trHeight w:val="340"/>
        </w:trPr>
        <w:tc>
          <w:tcPr>
            <w:tcW w:w="64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El ambiente de trabajo es agradable?</w:t>
            </w:r>
          </w:p>
        </w:tc>
        <w:tc>
          <w:tcPr>
            <w:tcW w:w="763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8188D" w:rsidRDefault="0088188D" w:rsidP="0088188D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</w:tbl>
    <w:p w:rsidR="00C132DB" w:rsidRDefault="00C132DB">
      <w:pPr>
        <w:rPr>
          <w:rFonts w:ascii="Verdana" w:hAnsi="Verdana"/>
          <w:b/>
        </w:rPr>
      </w:pPr>
    </w:p>
    <w:p w:rsidR="00C132DB" w:rsidRDefault="00C132DB">
      <w:pPr>
        <w:rPr>
          <w:rFonts w:ascii="Verdana" w:hAnsi="Verdana"/>
          <w:b/>
        </w:rPr>
      </w:pPr>
      <w:r>
        <w:rPr>
          <w:rFonts w:ascii="Verdana" w:hAnsi="Verdana"/>
          <w:b/>
        </w:rPr>
        <w:t>Observaciones:______________________________________________________________________________________________________________________________________________________________________________</w:t>
      </w:r>
    </w:p>
    <w:p w:rsidR="00A55034" w:rsidRPr="00630124" w:rsidRDefault="009E099E">
      <w:r>
        <w:rPr>
          <w:rFonts w:ascii="Verdana" w:hAnsi="Verdana"/>
          <w:b/>
        </w:rPr>
        <w:t>________________________</w:t>
      </w:r>
      <w:r w:rsidR="00A55034" w:rsidRPr="00630124">
        <w:rPr>
          <w:rFonts w:ascii="Verdana" w:hAnsi="Verdana"/>
          <w:b/>
        </w:rPr>
        <w:t>_</w:t>
      </w:r>
    </w:p>
    <w:p w:rsidR="00D46345" w:rsidRPr="00630124" w:rsidRDefault="0088188D" w:rsidP="00972740">
      <w:pPr>
        <w:rPr>
          <w:rFonts w:ascii="Verdana" w:hAnsi="Verdana"/>
          <w:b/>
        </w:rPr>
      </w:pPr>
      <w:r>
        <w:rPr>
          <w:rFonts w:ascii="Verdana" w:hAnsi="Verdana"/>
          <w:b/>
        </w:rPr>
        <w:t>FIRMA DEL PRACTICANTE</w:t>
      </w:r>
    </w:p>
    <w:sectPr w:rsidR="00D46345" w:rsidRPr="00630124" w:rsidSect="006301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8" w:right="1418" w:bottom="754" w:left="993" w:header="425" w:footer="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ABC" w:rsidRDefault="00E21ABC">
      <w:pPr>
        <w:spacing w:after="0" w:line="240" w:lineRule="auto"/>
      </w:pPr>
      <w:r>
        <w:separator/>
      </w:r>
    </w:p>
  </w:endnote>
  <w:endnote w:type="continuationSeparator" w:id="0">
    <w:p w:rsidR="00E21ABC" w:rsidRDefault="00E21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370" w:rsidRDefault="009D337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370" w:rsidRDefault="009D337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370" w:rsidRDefault="009D337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ABC" w:rsidRDefault="00E21ABC">
      <w:pPr>
        <w:spacing w:after="0" w:line="240" w:lineRule="auto"/>
      </w:pPr>
      <w:r>
        <w:separator/>
      </w:r>
    </w:p>
  </w:footnote>
  <w:footnote w:type="continuationSeparator" w:id="0">
    <w:p w:rsidR="00E21ABC" w:rsidRDefault="00E21A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370" w:rsidRDefault="009D337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584"/>
      <w:gridCol w:w="4652"/>
      <w:gridCol w:w="2286"/>
    </w:tblGrid>
    <w:tr w:rsidR="00AC3757" w:rsidTr="00AC3757">
      <w:trPr>
        <w:trHeight w:val="561"/>
        <w:jc w:val="center"/>
      </w:trPr>
      <w:tc>
        <w:tcPr>
          <w:tcW w:w="1584" w:type="dxa"/>
          <w:vMerge w:val="restart"/>
        </w:tcPr>
        <w:p w:rsidR="00AC3757" w:rsidRDefault="007E7B66" w:rsidP="00AC3757">
          <w:pPr>
            <w:pStyle w:val="Encabezado"/>
            <w:jc w:val="center"/>
          </w:pPr>
          <w:r>
            <w:rPr>
              <w:noProof/>
              <w:lang w:val="en-US"/>
            </w:rPr>
            <w:drawing>
              <wp:inline distT="0" distB="0" distL="0" distR="0" wp14:anchorId="05DD394A" wp14:editId="49FE36FA">
                <wp:extent cx="923925" cy="1104900"/>
                <wp:effectExtent l="0" t="0" r="0" b="0"/>
                <wp:docPr id="3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1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0658"/>
                        <a:stretch/>
                      </pic:blipFill>
                      <pic:spPr bwMode="auto">
                        <a:xfrm>
                          <a:off x="0" y="0"/>
                          <a:ext cx="923925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52" w:type="dxa"/>
          <w:vAlign w:val="center"/>
        </w:tcPr>
        <w:p w:rsidR="00AC3757" w:rsidRDefault="00AC3757" w:rsidP="00AC3757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 xml:space="preserve">INSTITUCIÓN UNIVERSITARIA </w:t>
          </w:r>
        </w:p>
        <w:p w:rsidR="00AC3757" w:rsidRPr="005709A8" w:rsidRDefault="00AC3757" w:rsidP="00AC3757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>BELLAS ARTES Y CIENCIAS DE BOLÍVAR</w:t>
          </w:r>
        </w:p>
      </w:tc>
      <w:tc>
        <w:tcPr>
          <w:tcW w:w="2286" w:type="dxa"/>
        </w:tcPr>
        <w:p w:rsidR="00AC3757" w:rsidRPr="005709A8" w:rsidRDefault="00AC3757" w:rsidP="00AC3757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Código: GA-FO-041</w:t>
          </w:r>
        </w:p>
      </w:tc>
    </w:tr>
    <w:tr w:rsidR="00AC3757" w:rsidTr="00AC3757">
      <w:trPr>
        <w:trHeight w:val="555"/>
        <w:jc w:val="center"/>
      </w:trPr>
      <w:tc>
        <w:tcPr>
          <w:tcW w:w="1584" w:type="dxa"/>
          <w:vMerge/>
        </w:tcPr>
        <w:p w:rsidR="00AC3757" w:rsidRDefault="00AC3757" w:rsidP="00AC3757">
          <w:pPr>
            <w:pStyle w:val="Encabezado"/>
          </w:pPr>
        </w:p>
      </w:tc>
      <w:tc>
        <w:tcPr>
          <w:tcW w:w="4652" w:type="dxa"/>
          <w:vAlign w:val="center"/>
        </w:tcPr>
        <w:p w:rsidR="00AC3757" w:rsidRPr="005709A8" w:rsidRDefault="00AC3757" w:rsidP="00AC3757">
          <w:pPr>
            <w:pStyle w:val="Encabezado"/>
            <w:tabs>
              <w:tab w:val="left" w:pos="375"/>
              <w:tab w:val="center" w:pos="2218"/>
            </w:tabs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 xml:space="preserve">PROCESO </w:t>
          </w:r>
          <w:r w:rsidRPr="004B1517">
            <w:rPr>
              <w:rFonts w:ascii="Verdana" w:hAnsi="Verdana"/>
            </w:rPr>
            <w:t xml:space="preserve">GESTIÓN </w:t>
          </w:r>
          <w:r>
            <w:rPr>
              <w:rFonts w:ascii="Verdana" w:hAnsi="Verdana"/>
            </w:rPr>
            <w:t>ACADÉMICA</w:t>
          </w:r>
        </w:p>
      </w:tc>
      <w:tc>
        <w:tcPr>
          <w:tcW w:w="2286" w:type="dxa"/>
        </w:tcPr>
        <w:p w:rsidR="00AC3757" w:rsidRPr="005709A8" w:rsidRDefault="00AC3757" w:rsidP="00AC3757">
          <w:pPr>
            <w:pStyle w:val="Encabezado"/>
            <w:rPr>
              <w:rFonts w:ascii="Verdana" w:hAnsi="Verdana"/>
              <w:sz w:val="18"/>
              <w:szCs w:val="18"/>
            </w:rPr>
          </w:pPr>
          <w:r w:rsidRPr="005709A8">
            <w:rPr>
              <w:rFonts w:ascii="Verdana" w:hAnsi="Verdana"/>
              <w:sz w:val="18"/>
              <w:szCs w:val="18"/>
            </w:rPr>
            <w:t>Versión: 1</w:t>
          </w:r>
        </w:p>
      </w:tc>
    </w:tr>
    <w:tr w:rsidR="00AC3757" w:rsidTr="00AC3757">
      <w:trPr>
        <w:trHeight w:val="549"/>
        <w:jc w:val="center"/>
      </w:trPr>
      <w:tc>
        <w:tcPr>
          <w:tcW w:w="1584" w:type="dxa"/>
          <w:vMerge/>
        </w:tcPr>
        <w:p w:rsidR="00AC3757" w:rsidRDefault="00AC3757" w:rsidP="00AC3757">
          <w:pPr>
            <w:pStyle w:val="Encabezado"/>
          </w:pPr>
        </w:p>
      </w:tc>
      <w:tc>
        <w:tcPr>
          <w:tcW w:w="4652" w:type="dxa"/>
          <w:vAlign w:val="center"/>
        </w:tcPr>
        <w:p w:rsidR="00AC3757" w:rsidRPr="005709A8" w:rsidRDefault="00AC3757" w:rsidP="00AC3757">
          <w:pPr>
            <w:pStyle w:val="Encabezado"/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>FORMATO DE VERIFICACIÓN PEDAGÓGICA</w:t>
          </w:r>
        </w:p>
      </w:tc>
      <w:tc>
        <w:tcPr>
          <w:tcW w:w="2286" w:type="dxa"/>
        </w:tcPr>
        <w:p w:rsidR="00AC3757" w:rsidRPr="005709A8" w:rsidRDefault="00AC3757" w:rsidP="00AC3757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Fecha de aprobación: </w:t>
          </w:r>
          <w:r w:rsidRPr="005709A8">
            <w:rPr>
              <w:rFonts w:ascii="Verdana" w:hAnsi="Verdana"/>
              <w:sz w:val="18"/>
              <w:szCs w:val="18"/>
            </w:rPr>
            <w:t>0</w:t>
          </w:r>
          <w:r>
            <w:rPr>
              <w:rFonts w:ascii="Verdana" w:hAnsi="Verdana"/>
              <w:sz w:val="18"/>
              <w:szCs w:val="18"/>
            </w:rPr>
            <w:t>8/08/2013</w:t>
          </w:r>
        </w:p>
      </w:tc>
    </w:tr>
  </w:tbl>
  <w:p w:rsidR="00D11E20" w:rsidRDefault="00D11E20" w:rsidP="00E07C27">
    <w:pPr>
      <w:pStyle w:val="Encabezado"/>
      <w:jc w:val="right"/>
    </w:pPr>
    <w:bookmarkStart w:id="0" w:name="_GoBack"/>
    <w:bookmarkEnd w:id="0"/>
  </w:p>
  <w:p w:rsidR="003C02F4" w:rsidRDefault="003C02F4">
    <w:pPr>
      <w:pStyle w:val="Encabezado"/>
    </w:pPr>
  </w:p>
  <w:p w:rsidR="004A1060" w:rsidRDefault="004A106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370" w:rsidRDefault="009D33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F5557"/>
    <w:rsid w:val="0001376A"/>
    <w:rsid w:val="00013AC2"/>
    <w:rsid w:val="00045BAB"/>
    <w:rsid w:val="0007367A"/>
    <w:rsid w:val="000A3612"/>
    <w:rsid w:val="000B49AE"/>
    <w:rsid w:val="000F79F2"/>
    <w:rsid w:val="00144E98"/>
    <w:rsid w:val="00162E6C"/>
    <w:rsid w:val="001B2586"/>
    <w:rsid w:val="001B34B5"/>
    <w:rsid w:val="001F5557"/>
    <w:rsid w:val="00227C8B"/>
    <w:rsid w:val="002725BB"/>
    <w:rsid w:val="0027274E"/>
    <w:rsid w:val="002A662D"/>
    <w:rsid w:val="002C2C52"/>
    <w:rsid w:val="002E13AE"/>
    <w:rsid w:val="00315CDF"/>
    <w:rsid w:val="003235DF"/>
    <w:rsid w:val="003275AA"/>
    <w:rsid w:val="003336B9"/>
    <w:rsid w:val="003502D0"/>
    <w:rsid w:val="003673E2"/>
    <w:rsid w:val="00394495"/>
    <w:rsid w:val="00397614"/>
    <w:rsid w:val="003C02F4"/>
    <w:rsid w:val="003C6529"/>
    <w:rsid w:val="003D39B3"/>
    <w:rsid w:val="00407298"/>
    <w:rsid w:val="0042645E"/>
    <w:rsid w:val="00464FD1"/>
    <w:rsid w:val="00474639"/>
    <w:rsid w:val="004772AC"/>
    <w:rsid w:val="004A1060"/>
    <w:rsid w:val="004E5172"/>
    <w:rsid w:val="00532649"/>
    <w:rsid w:val="00550C92"/>
    <w:rsid w:val="005730E0"/>
    <w:rsid w:val="005A5261"/>
    <w:rsid w:val="005B5FA6"/>
    <w:rsid w:val="005C1098"/>
    <w:rsid w:val="005F22F8"/>
    <w:rsid w:val="00611A91"/>
    <w:rsid w:val="00612492"/>
    <w:rsid w:val="00630124"/>
    <w:rsid w:val="00632284"/>
    <w:rsid w:val="006410AC"/>
    <w:rsid w:val="00666459"/>
    <w:rsid w:val="00667933"/>
    <w:rsid w:val="006A58AA"/>
    <w:rsid w:val="006A6DED"/>
    <w:rsid w:val="006B5590"/>
    <w:rsid w:val="006E475E"/>
    <w:rsid w:val="006F43C3"/>
    <w:rsid w:val="00700105"/>
    <w:rsid w:val="00714F43"/>
    <w:rsid w:val="00723001"/>
    <w:rsid w:val="00736516"/>
    <w:rsid w:val="0078342E"/>
    <w:rsid w:val="007B4145"/>
    <w:rsid w:val="007D7EBC"/>
    <w:rsid w:val="007E7B66"/>
    <w:rsid w:val="00814CAE"/>
    <w:rsid w:val="00824D4A"/>
    <w:rsid w:val="0088188D"/>
    <w:rsid w:val="008F06E5"/>
    <w:rsid w:val="00972740"/>
    <w:rsid w:val="009A2ABD"/>
    <w:rsid w:val="009B3DF9"/>
    <w:rsid w:val="009D3370"/>
    <w:rsid w:val="009D476A"/>
    <w:rsid w:val="009E099E"/>
    <w:rsid w:val="00A304F8"/>
    <w:rsid w:val="00A55034"/>
    <w:rsid w:val="00A85D1D"/>
    <w:rsid w:val="00A97793"/>
    <w:rsid w:val="00AC3757"/>
    <w:rsid w:val="00AC518E"/>
    <w:rsid w:val="00AC5C88"/>
    <w:rsid w:val="00B1759B"/>
    <w:rsid w:val="00B22AC2"/>
    <w:rsid w:val="00B27817"/>
    <w:rsid w:val="00B4769D"/>
    <w:rsid w:val="00B52463"/>
    <w:rsid w:val="00B6567A"/>
    <w:rsid w:val="00B74C19"/>
    <w:rsid w:val="00B7760B"/>
    <w:rsid w:val="00BD38C9"/>
    <w:rsid w:val="00C132DB"/>
    <w:rsid w:val="00C327FC"/>
    <w:rsid w:val="00C45098"/>
    <w:rsid w:val="00C615D5"/>
    <w:rsid w:val="00C83819"/>
    <w:rsid w:val="00C934BA"/>
    <w:rsid w:val="00CC1B7E"/>
    <w:rsid w:val="00D11E20"/>
    <w:rsid w:val="00D46345"/>
    <w:rsid w:val="00D63B3B"/>
    <w:rsid w:val="00D666E1"/>
    <w:rsid w:val="00D73A7F"/>
    <w:rsid w:val="00DE4EEC"/>
    <w:rsid w:val="00DF03B0"/>
    <w:rsid w:val="00DF1D58"/>
    <w:rsid w:val="00E02017"/>
    <w:rsid w:val="00E04201"/>
    <w:rsid w:val="00E07C27"/>
    <w:rsid w:val="00E11A56"/>
    <w:rsid w:val="00E21ABC"/>
    <w:rsid w:val="00E36AB1"/>
    <w:rsid w:val="00E44E29"/>
    <w:rsid w:val="00E87E43"/>
    <w:rsid w:val="00E96125"/>
    <w:rsid w:val="00EC288E"/>
    <w:rsid w:val="00EC28BA"/>
    <w:rsid w:val="00EE7549"/>
    <w:rsid w:val="00EF3905"/>
    <w:rsid w:val="00EF4CE8"/>
    <w:rsid w:val="00F11F32"/>
    <w:rsid w:val="00F1669D"/>
    <w:rsid w:val="00F21E73"/>
    <w:rsid w:val="00F51F77"/>
    <w:rsid w:val="00F534E2"/>
    <w:rsid w:val="00F57208"/>
    <w:rsid w:val="00F65272"/>
    <w:rsid w:val="00F74993"/>
    <w:rsid w:val="00FA099E"/>
    <w:rsid w:val="00FA76A0"/>
    <w:rsid w:val="00FD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08EE64-A609-4C02-ACA7-11C78D5D6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557"/>
    <w:pPr>
      <w:spacing w:after="200" w:line="276" w:lineRule="auto"/>
    </w:pPr>
    <w:rPr>
      <w:sz w:val="22"/>
      <w:szCs w:val="22"/>
      <w:lang w:val="es-CO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F55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1F5557"/>
    <w:rPr>
      <w:rFonts w:ascii="Calibri" w:eastAsia="Calibri" w:hAnsi="Calibri" w:cs="Times New Roman"/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F51F7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1F77"/>
    <w:rPr>
      <w:sz w:val="22"/>
      <w:szCs w:val="22"/>
      <w:lang w:val="es-CO" w:eastAsia="en-US"/>
    </w:rPr>
  </w:style>
  <w:style w:type="table" w:styleId="Tablaconcuadrcula">
    <w:name w:val="Table Grid"/>
    <w:basedOn w:val="Tablanormal"/>
    <w:uiPriority w:val="59"/>
    <w:rsid w:val="006410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7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79F2"/>
    <w:rPr>
      <w:rFonts w:ascii="Tahoma" w:hAnsi="Tahoma" w:cs="Tahoma"/>
      <w:sz w:val="16"/>
      <w:szCs w:val="16"/>
      <w:lang w:val="es-C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1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CB65B-1AAA-4332-BBCC-CBD3D6419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XP Titan Ultimate Edition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//</dc:creator>
  <cp:lastModifiedBy>USURIO</cp:lastModifiedBy>
  <cp:revision>7</cp:revision>
  <cp:lastPrinted>2013-08-15T21:36:00Z</cp:lastPrinted>
  <dcterms:created xsi:type="dcterms:W3CDTF">2013-08-15T21:20:00Z</dcterms:created>
  <dcterms:modified xsi:type="dcterms:W3CDTF">2024-08-21T14:48:00Z</dcterms:modified>
</cp:coreProperties>
</file>